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53" w:rsidRDefault="00CA1753"/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43701" w:rsidTr="00CA1753">
        <w:tc>
          <w:tcPr>
            <w:tcW w:w="10773" w:type="dxa"/>
            <w:shd w:val="clear" w:color="auto" w:fill="808080" w:themeFill="background1" w:themeFillShade="80"/>
          </w:tcPr>
          <w:p w:rsidR="00C43701" w:rsidRPr="00850265" w:rsidRDefault="00C43701" w:rsidP="00CA175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  <w:r w:rsidRPr="00CA1753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>Categoria 1</w:t>
            </w:r>
            <w:r w:rsidR="00A716F8" w:rsidRPr="00CA1753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>: CRIAÇÃO</w:t>
            </w:r>
            <w:r w:rsidRPr="00CA1753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 xml:space="preserve"> – Novas Ideias para a criação de negócios</w:t>
            </w:r>
          </w:p>
        </w:tc>
      </w:tr>
      <w:tr w:rsidR="00850265" w:rsidTr="00A716F8">
        <w:tc>
          <w:tcPr>
            <w:tcW w:w="10773" w:type="dxa"/>
          </w:tcPr>
          <w:p w:rsidR="00CA1753" w:rsidRDefault="00CA1753" w:rsidP="00BC215E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</w:p>
          <w:p w:rsidR="00850265" w:rsidRPr="00850265" w:rsidRDefault="00850265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50265"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  <w:t>I. Caracterização dos promotores</w:t>
            </w:r>
          </w:p>
        </w:tc>
      </w:tr>
      <w:tr w:rsidR="00850265" w:rsidTr="00A716F8">
        <w:tc>
          <w:tcPr>
            <w:tcW w:w="10773" w:type="dxa"/>
          </w:tcPr>
          <w:p w:rsidR="00850265" w:rsidRDefault="00CE5E1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I.1 -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Nome do Promotor 1 (pessoa de contacto)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344.65pt;height:17.8pt" o:ole="">
                  <v:imagedata r:id="rId8" o:title=""/>
                </v:shape>
                <w:control r:id="rId9" w:name="TextBox1" w:shapeid="_x0000_i1101"/>
              </w:object>
            </w:r>
          </w:p>
          <w:p w:rsidR="008B6A4B" w:rsidRDefault="008B6A4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850265" w:rsidRPr="00850265" w:rsidRDefault="00991046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I.2 -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Morada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03" type="#_x0000_t75" style="width:474.05pt;height:17.8pt" o:ole="">
                  <v:imagedata r:id="rId10" o:title=""/>
                </v:shape>
                <w:control r:id="rId11" w:name="TextBox2" w:shapeid="_x0000_i1103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0265" w:rsidRDefault="00991046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I.3 -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Código - postal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05" type="#_x0000_t75" style="width:119.75pt;height:17.8pt" o:ole="">
                  <v:imagedata r:id="rId12" o:title=""/>
                </v:shape>
                <w:control r:id="rId13" w:name="TextBox3" w:shapeid="_x0000_i1105"/>
              </w:objec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I.4 -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Localidade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07" type="#_x0000_t75" style="width:252.4pt;height:17.8pt" o:ole="">
                  <v:imagedata r:id="rId14" o:title=""/>
                </v:shape>
                <w:control r:id="rId15" w:name="TextBox4" w:shapeid="_x0000_i1107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0265" w:rsidRDefault="00991046" w:rsidP="00BC215E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I.5 -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idade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09" type="#_x0000_t75" style="width:1in;height:17.8pt" o:ole="">
                  <v:imagedata r:id="rId16" o:title=""/>
                </v:shape>
                <w:control r:id="rId17" w:name="TextBox5" w:shapeid="_x0000_i1109"/>
              </w:objec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I.6 - </w:t>
            </w:r>
            <w:r w:rsidR="00850265"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 Nº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bi / cc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1" type="#_x0000_t75" style="width:137.55pt;height:17.8pt" o:ole="">
                  <v:imagedata r:id="rId18" o:title=""/>
                </v:shape>
                <w:control r:id="rId19" w:name="TextBox6" w:shapeid="_x0000_i1111"/>
              </w:objec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 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I.7 -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Telefone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eastAsia="Times New Roman"/>
              </w:rPr>
              <w:object w:dxaOrig="225" w:dyaOrig="225">
                <v:shape id="_x0000_i1113" type="#_x0000_t75" style="width:139.15pt;height:17.8pt" o:ole="">
                  <v:imagedata r:id="rId20" o:title=""/>
                </v:shape>
                <w:control r:id="rId21" w:name="TextBox7" w:shapeid="_x0000_i1113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0265" w:rsidRPr="00850265" w:rsidRDefault="00991046" w:rsidP="00BC215E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I.8 -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E-mail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5" type="#_x0000_t75" style="width:197.4pt;height:17.8pt" o:ole="">
                  <v:imagedata r:id="rId22" o:title=""/>
                </v:shape>
                <w:control r:id="rId23" w:name="TextBox8" w:shapeid="_x0000_i1115"/>
              </w:objec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 </w:t>
            </w: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I.9 -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Formação académica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7" type="#_x0000_t75" style="width:186.05pt;height:17.8pt" o:ole="">
                  <v:imagedata r:id="rId24" o:title=""/>
                </v:shape>
                <w:control r:id="rId25" w:name="TextBox9" w:shapeid="_x0000_i1117"/>
              </w:object>
            </w:r>
          </w:p>
          <w:p w:rsidR="008B6A4B" w:rsidRDefault="008B6A4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8B6A4B" w:rsidRDefault="008B6A4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1A5791" w:rsidRPr="001A5791" w:rsidRDefault="00991046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I.10 - 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Situação profissional </w:t>
            </w:r>
            <w:r w:rsidR="001A5791" w:rsidRP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9" type="#_x0000_t75" style="width:420.65pt;height:17.8pt" o:ole="">
                  <v:imagedata r:id="rId26" o:title=""/>
                </v:shape>
                <w:control r:id="rId27" w:name="TextBox10" w:shapeid="_x0000_i1119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1A5791" w:rsidRPr="001A5791" w:rsidRDefault="00991046" w:rsidP="00BC215E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I.11 - 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Nome do promotor 2 </w:t>
            </w:r>
            <w:r w:rsidR="001A5791" w:rsidRP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1A5791"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object w:dxaOrig="225" w:dyaOrig="225">
                <v:shape id="_x0000_i1121" type="#_x0000_t75" style="width:158.55pt;height:17.8pt" o:ole="">
                  <v:imagedata r:id="rId28" o:title=""/>
                </v:shape>
                <w:control r:id="rId29" w:name="TextBox11" w:shapeid="_x0000_i1121"/>
              </w:object>
            </w:r>
            <w:r w:rsidR="001A5791"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>I.12 - NOME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do promotor 3 </w:t>
            </w:r>
            <w:r w:rsidR="001A5791" w:rsidRP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3" type="#_x0000_t75" style="width:158.55pt;height:17.8pt" o:ole="">
                  <v:imagedata r:id="rId28" o:title=""/>
                </v:shape>
                <w:control r:id="rId30" w:name="TextBox12" w:shapeid="_x0000_i1123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1A5791" w:rsidRPr="001A5791" w:rsidRDefault="00991046" w:rsidP="00BC215E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I.13 - 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Nome do promotor </w:t>
            </w:r>
            <w:r w:rsid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>4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</w:t>
            </w:r>
            <w:r w:rsidR="001A5791" w:rsidRP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5" type="#_x0000_t75" style="width:158.55pt;height:17.8pt" o:ole="">
                  <v:imagedata r:id="rId28" o:title=""/>
                </v:shape>
                <w:control r:id="rId31" w:name="TextBox111" w:shapeid="_x0000_i1125"/>
              </w:object>
            </w:r>
            <w:r w:rsid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>I.14 -</w:t>
            </w:r>
            <w:r w:rsidR="001A5791"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 Nome 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do promotor </w:t>
            </w:r>
            <w:r w:rsid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>5</w:t>
            </w:r>
            <w:r w:rsidR="001A5791" w:rsidRP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</w:t>
            </w:r>
            <w:r w:rsidR="001A5791" w:rsidRP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7" type="#_x0000_t75" style="width:158.55pt;height:17.8pt" o:ole="">
                  <v:imagedata r:id="rId28" o:title=""/>
                </v:shape>
                <w:control r:id="rId32" w:name="TextBox121" w:shapeid="_x0000_i1127"/>
              </w:object>
            </w:r>
          </w:p>
          <w:p w:rsidR="00000D22" w:rsidRPr="00850265" w:rsidRDefault="00000D22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850265" w:rsidTr="00A716F8">
        <w:tc>
          <w:tcPr>
            <w:tcW w:w="10773" w:type="dxa"/>
          </w:tcPr>
          <w:p w:rsidR="00850265" w:rsidRPr="00850265" w:rsidRDefault="00850265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50265"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  <w:t>Ii. Caracterização da ideia</w:t>
            </w:r>
          </w:p>
        </w:tc>
      </w:tr>
      <w:tr w:rsidR="00850265" w:rsidTr="00A716F8">
        <w:tc>
          <w:tcPr>
            <w:tcW w:w="10773" w:type="dxa"/>
          </w:tcPr>
          <w:p w:rsidR="00BC215E" w:rsidRDefault="0036063D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II.1 - </w:t>
            </w:r>
            <w:r w:rsidR="00BC215E"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Designação da ideia </w:t>
            </w:r>
            <w:r w:rsidR="00BC215E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9" type="#_x0000_t75" style="width:430.4pt;height:17.8pt" o:ole="">
                  <v:imagedata r:id="rId33" o:title=""/>
                </v:shape>
                <w:control r:id="rId34" w:name="TextBox13" w:shapeid="_x0000_i1129"/>
              </w:object>
            </w:r>
          </w:p>
          <w:p w:rsidR="008B6A4B" w:rsidRDefault="008B6A4B" w:rsidP="00BC215E">
            <w:pPr>
              <w:spacing w:before="120" w:after="120"/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BC215E" w:rsidRDefault="009D3A5A" w:rsidP="00BC215E">
            <w:pPr>
              <w:spacing w:before="120" w:after="120"/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</w:pPr>
            <w:r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II.2 - </w:t>
            </w:r>
            <w:r w:rsidR="008B6A4B"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>E</w:t>
            </w:r>
            <w:r w:rsidR="00BC215E"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stado de maturidade (selecionar </w: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t xml:space="preserve">| </w: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31" type="#_x0000_t75" style="width:108.4pt;height:17.8pt" o:ole="">
                  <v:imagedata r:id="rId35" o:title=""/>
                </v:shape>
                <w:control r:id="rId36" w:name="CheckBox1" w:shapeid="_x0000_i1131"/>
              </w:objec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33" type="#_x0000_t75" style="width:108.4pt;height:17.8pt" o:ole="">
                  <v:imagedata r:id="rId37" o:title=""/>
                </v:shape>
                <w:control r:id="rId38" w:name="CheckBox2" w:shapeid="_x0000_i1133"/>
              </w:objec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35" type="#_x0000_t75" style="width:108.4pt;height:17.8pt" o:ole="">
                  <v:imagedata r:id="rId39" o:title=""/>
                </v:shape>
                <w:control r:id="rId40" w:name="CheckBox3" w:shapeid="_x0000_i1135"/>
              </w:object>
            </w:r>
          </w:p>
          <w:p w:rsidR="008B6A4B" w:rsidRDefault="008B6A4B" w:rsidP="00BC21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BC215E" w:rsidRPr="00BC215E" w:rsidRDefault="00B11179" w:rsidP="00BC215E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>II</w:t>
            </w:r>
            <w:r w:rsidR="009D3A5A"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.3 - </w:t>
            </w:r>
            <w:r w:rsidR="00BC215E"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Classificação (selecionar) </w: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t xml:space="preserve">| </w: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37" type="#_x0000_t75" style="width:82.5pt;height:17.8pt" o:ole="">
                  <v:imagedata r:id="rId41" o:title=""/>
                </v:shape>
                <w:control r:id="rId42" w:name="CheckBox4" w:shapeid="_x0000_i1137"/>
              </w:objec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39" type="#_x0000_t75" style="width:82.5pt;height:17.8pt" o:ole="">
                  <v:imagedata r:id="rId43" o:title=""/>
                </v:shape>
                <w:control r:id="rId44" w:name="CheckBox5" w:shapeid="_x0000_i1139"/>
              </w:object>
            </w:r>
            <w:r w:rsidR="00BC215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41" type="#_x0000_t75" style="width:47.75pt;height:17.8pt" o:ole="">
                  <v:imagedata r:id="rId45" o:title=""/>
                </v:shape>
                <w:control r:id="rId46" w:name="CheckBox6" w:shapeid="_x0000_i1141"/>
              </w:object>
            </w:r>
            <w:r w:rsidR="00BC215E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&gt;</w:t>
            </w:r>
            <w:r w:rsidR="00BC215E"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Qual </w:t>
            </w:r>
            <w:r w:rsidR="00BC215E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</w:t>
            </w:r>
            <w:r w:rsid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object w:dxaOrig="225" w:dyaOrig="225">
                <v:shape id="_x0000_i1143" type="#_x0000_t75" style="width:157.75pt;height:17.8pt" o:ole="">
                  <v:imagedata r:id="rId47" o:title=""/>
                </v:shape>
                <w:control r:id="rId48" w:name="TextBox14" w:shapeid="_x0000_i1143"/>
              </w:object>
            </w:r>
          </w:p>
          <w:p w:rsidR="00BC215E" w:rsidRDefault="00BC215E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850265" w:rsidRDefault="00850265" w:rsidP="00BC215E">
            <w:pPr>
              <w:spacing w:before="120" w:after="120"/>
            </w:pPr>
          </w:p>
        </w:tc>
      </w:tr>
      <w:tr w:rsidR="00905922" w:rsidTr="00000D22">
        <w:tblPrEx>
          <w:tblBorders>
            <w:bottom w:val="single" w:sz="4" w:space="0" w:color="auto"/>
          </w:tblBorders>
        </w:tblPrEx>
        <w:tc>
          <w:tcPr>
            <w:tcW w:w="10773" w:type="dxa"/>
          </w:tcPr>
          <w:p w:rsidR="00905922" w:rsidRPr="00BC215E" w:rsidRDefault="006273D3" w:rsidP="00585D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lastRenderedPageBreak/>
              <w:t>i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I.4 - </w:t>
            </w:r>
            <w:r w:rsidR="00905922"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Breve descrição da ideia </w:t>
            </w:r>
            <w:r w:rsidR="00905922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905922" w:rsidRPr="00BC215E" w:rsidRDefault="00905922" w:rsidP="00585D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516.95pt;height:478.1pt" o:ole="">
                  <v:imagedata r:id="rId49" o:title=""/>
                </v:shape>
                <w:control r:id="rId50" w:name="TextBox152" w:shapeid="_x0000_i1145"/>
              </w:object>
            </w:r>
          </w:p>
          <w:p w:rsidR="00585D6F" w:rsidRDefault="00585D6F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6273D3" w:rsidRDefault="006273D3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206CFE" w:rsidRDefault="00206CFE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206CFE" w:rsidRDefault="00206CFE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6273D3" w:rsidRDefault="006273D3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585D6F" w:rsidRPr="00BC215E" w:rsidRDefault="00B11179" w:rsidP="00585D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I.5 - </w:t>
            </w:r>
            <w:r w:rsidR="00585D6F"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Necessidade(S) DE MERCADO QUE SATIFAZ </w:t>
            </w:r>
            <w:r w:rsidR="00585D6F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bookmarkStart w:id="0" w:name="_GoBack"/>
          <w:p w:rsidR="00905922" w:rsidRPr="001C0E03" w:rsidRDefault="00585D6F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  <w:r>
              <w:object w:dxaOrig="225" w:dyaOrig="225">
                <v:shape id="_x0000_i1177" type="#_x0000_t75" style="width:516.95pt;height:511.3pt" o:ole="">
                  <v:imagedata r:id="rId51" o:title=""/>
                </v:shape>
                <w:control r:id="rId52" w:name="TextBox162" w:shapeid="_x0000_i1177"/>
              </w:object>
            </w:r>
            <w:bookmarkEnd w:id="0"/>
          </w:p>
        </w:tc>
      </w:tr>
    </w:tbl>
    <w:p w:rsidR="00585D6F" w:rsidRDefault="00585D6F" w:rsidP="00905922">
      <w:pPr>
        <w:spacing w:before="120" w:after="120"/>
        <w:rPr>
          <w:rFonts w:ascii="Arial" w:eastAsia="Times New Roman" w:hAnsi="Arial" w:cs="Arial"/>
          <w:caps/>
          <w:color w:val="000000"/>
          <w:kern w:val="24"/>
          <w:sz w:val="13"/>
          <w:szCs w:val="13"/>
          <w:lang w:eastAsia="pt-PT"/>
        </w:rPr>
        <w:sectPr w:rsidR="00585D6F" w:rsidSect="00BC0242">
          <w:headerReference w:type="default" r:id="rId53"/>
          <w:footerReference w:type="default" r:id="rId54"/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85D6F" w:rsidTr="00000D22">
        <w:tc>
          <w:tcPr>
            <w:tcW w:w="10773" w:type="dxa"/>
          </w:tcPr>
          <w:p w:rsidR="00E74F36" w:rsidRPr="00BC215E" w:rsidRDefault="009D3A5A" w:rsidP="00E74F3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lastRenderedPageBreak/>
              <w:t>II.6 -</w:t>
            </w:r>
            <w:r w:rsidR="00CA1753" w:rsidRPr="001C0E03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CARATERÍSTICAS QUE TORNAM A IDEIA INOVADORA E A DIFERENCIEM EM RELAÇÃO A PRODUTOS/ SERVIÇOS JÁ EXISTENTES</w:t>
            </w: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E74F36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585D6F" w:rsidRPr="00BC215E" w:rsidRDefault="00E74F36" w:rsidP="00E74F36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  <w:r>
              <w:object w:dxaOrig="225" w:dyaOrig="225">
                <v:shape id="_x0000_i1149" type="#_x0000_t75" style="width:516.95pt;height:525.05pt" o:ole="">
                  <v:imagedata r:id="rId55" o:title=""/>
                </v:shape>
                <w:control r:id="rId56" w:name="TextBox16" w:shapeid="_x0000_i1149"/>
              </w:object>
            </w:r>
          </w:p>
        </w:tc>
      </w:tr>
    </w:tbl>
    <w:p w:rsidR="00E74F36" w:rsidRDefault="00E74F36" w:rsidP="0046654E">
      <w:pPr>
        <w:spacing w:before="120" w:after="120"/>
        <w:rPr>
          <w:rFonts w:ascii="Arial" w:eastAsia="Times New Roman" w:hAnsi="Arial" w:cs="Arial"/>
          <w:b/>
          <w:bCs/>
          <w:caps/>
          <w:color w:val="000000"/>
          <w:kern w:val="24"/>
          <w:sz w:val="17"/>
          <w:szCs w:val="17"/>
          <w:lang w:eastAsia="pt-PT"/>
        </w:rPr>
        <w:sectPr w:rsidR="00E74F36" w:rsidSect="00BC0242"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852D4" w:rsidTr="00000D22">
        <w:tc>
          <w:tcPr>
            <w:tcW w:w="10773" w:type="dxa"/>
          </w:tcPr>
          <w:p w:rsidR="000852D4" w:rsidRPr="00D407C0" w:rsidRDefault="00CA1753" w:rsidP="000852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lastRenderedPageBreak/>
              <w:t>II.7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- </w:t>
            </w:r>
            <w:r w:rsidR="000852D4" w:rsidRPr="00D407C0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FATORES CRÍTICOS PARA A IMPLEMENTAÇÃO DA IDEIA </w:t>
            </w:r>
            <w:r w:rsidR="000852D4" w:rsidRPr="00D407C0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0852D4" w:rsidRDefault="000852D4" w:rsidP="000852D4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  <w:r>
              <w:object w:dxaOrig="225" w:dyaOrig="225">
                <v:shape id="_x0000_i1151" type="#_x0000_t75" style="width:516.95pt;height:531.5pt" o:ole="">
                  <v:imagedata r:id="rId57" o:title=""/>
                </v:shape>
                <w:control r:id="rId58" w:name="TextBox161" w:shapeid="_x0000_i1151"/>
              </w:object>
            </w:r>
          </w:p>
        </w:tc>
      </w:tr>
    </w:tbl>
    <w:p w:rsidR="000852D4" w:rsidRDefault="000852D4" w:rsidP="0046654E">
      <w:pPr>
        <w:spacing w:before="120" w:after="120"/>
        <w:rPr>
          <w:rFonts w:ascii="Arial" w:eastAsia="Times New Roman" w:hAnsi="Arial" w:cs="Arial"/>
          <w:b/>
          <w:bCs/>
          <w:caps/>
          <w:color w:val="000000"/>
          <w:kern w:val="24"/>
          <w:sz w:val="17"/>
          <w:szCs w:val="17"/>
          <w:lang w:eastAsia="pt-PT"/>
        </w:rPr>
        <w:sectPr w:rsidR="000852D4" w:rsidSect="00BC0242"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274D2" w:rsidTr="00000D22">
        <w:tc>
          <w:tcPr>
            <w:tcW w:w="10773" w:type="dxa"/>
          </w:tcPr>
          <w:p w:rsidR="002274D2" w:rsidRPr="00D407C0" w:rsidRDefault="00B11179" w:rsidP="002274D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lastRenderedPageBreak/>
              <w:t>I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I.</w:t>
            </w:r>
            <w:r w:rsidR="00CA1753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8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- </w:t>
            </w:r>
            <w:r w:rsidR="002274D2" w:rsidRPr="00D407C0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Motivação do(s) promotor(es) e seu envolvimento na concretização da ideia (motivação para avançar, competências, experiências) </w:t>
            </w:r>
            <w:r w:rsidR="002274D2" w:rsidRPr="00D407C0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2274D2" w:rsidRDefault="002274D2" w:rsidP="002274D2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  <w:r>
              <w:object w:dxaOrig="225" w:dyaOrig="225">
                <v:shape id="_x0000_i1153" type="#_x0000_t75" style="width:516.95pt;height:520.2pt" o:ole="">
                  <v:imagedata r:id="rId59" o:title=""/>
                </v:shape>
                <w:control r:id="rId60" w:name="TextBox1611" w:shapeid="_x0000_i1153"/>
              </w:object>
            </w:r>
          </w:p>
        </w:tc>
      </w:tr>
    </w:tbl>
    <w:p w:rsidR="002274D2" w:rsidRDefault="002274D2" w:rsidP="0046654E">
      <w:pPr>
        <w:spacing w:before="120" w:after="120"/>
        <w:rPr>
          <w:rFonts w:ascii="Arial" w:eastAsia="Times New Roman" w:hAnsi="Arial" w:cs="Arial"/>
          <w:b/>
          <w:bCs/>
          <w:caps/>
          <w:color w:val="000000"/>
          <w:kern w:val="24"/>
          <w:sz w:val="17"/>
          <w:szCs w:val="17"/>
          <w:lang w:eastAsia="pt-PT"/>
        </w:rPr>
        <w:sectPr w:rsidR="002274D2" w:rsidSect="00BC0242"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6654E" w:rsidTr="005A7955">
        <w:tc>
          <w:tcPr>
            <w:tcW w:w="10773" w:type="dxa"/>
          </w:tcPr>
          <w:p w:rsidR="0046654E" w:rsidRPr="0046654E" w:rsidRDefault="0046654E" w:rsidP="0046654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  <w:lastRenderedPageBreak/>
              <w:t>III DADOS ADICIONAIs</w:t>
            </w:r>
          </w:p>
        </w:tc>
      </w:tr>
      <w:tr w:rsidR="0046654E" w:rsidTr="005A7955">
        <w:trPr>
          <w:trHeight w:val="4658"/>
        </w:trPr>
        <w:tc>
          <w:tcPr>
            <w:tcW w:w="10773" w:type="dxa"/>
          </w:tcPr>
          <w:p w:rsidR="0046654E" w:rsidRDefault="009D3A5A" w:rsidP="0046654E">
            <w:pPr>
              <w:spacing w:before="120" w:after="120"/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</w:pPr>
            <w:r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III.1 - </w:t>
            </w:r>
            <w:r w:rsidR="0046654E"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ESTIMATIVA De INVESTIMENTO (selecionar) </w:t>
            </w:r>
            <w:r w:rsidR="0046654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t xml:space="preserve">| </w:t>
            </w:r>
            <w:r w:rsidR="008B7EB5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55" type="#_x0000_t75" style="width:54.2pt;height:17.8pt" o:ole="">
                  <v:imagedata r:id="rId61" o:title=""/>
                </v:shape>
                <w:control r:id="rId62" w:name="CheckBox7" w:shapeid="_x0000_i1155"/>
              </w:object>
            </w:r>
            <w:r w:rsidR="00BC2BDB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57" type="#_x0000_t75" style="width:75.25pt;height:17.8pt" o:ole="">
                  <v:imagedata r:id="rId63" o:title=""/>
                </v:shape>
                <w:control r:id="rId64" w:name="CheckBox8" w:shapeid="_x0000_i1157"/>
              </w:object>
            </w:r>
            <w:r w:rsidR="00213FB0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59" type="#_x0000_t75" style="width:77.65pt;height:17.8pt" o:ole="">
                  <v:imagedata r:id="rId65" o:title=""/>
                </v:shape>
                <w:control r:id="rId66" w:name="CheckBox9" w:shapeid="_x0000_i1159"/>
              </w:object>
            </w:r>
            <w:r w:rsidR="00F83D03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61" type="#_x0000_t75" style="width:87.35pt;height:17.8pt" o:ole="">
                  <v:imagedata r:id="rId67" o:title=""/>
                </v:shape>
                <w:control r:id="rId68" w:name="CheckBox10" w:shapeid="_x0000_i1161"/>
              </w:object>
            </w:r>
            <w:r w:rsidR="00857E97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63" type="#_x0000_t75" style="width:58.25pt;height:17.8pt" o:ole="">
                  <v:imagedata r:id="rId69" o:title=""/>
                </v:shape>
                <w:control r:id="rId70" w:name="CheckBox11" w:shapeid="_x0000_i1163"/>
              </w:object>
            </w:r>
          </w:p>
          <w:p w:rsidR="008B6A4B" w:rsidRDefault="008B6A4B" w:rsidP="00857E97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7E97" w:rsidRPr="00857E97" w:rsidRDefault="009D3A5A" w:rsidP="00857E97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III.2 - </w:t>
            </w:r>
            <w:r w:rsidR="00857E97"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Estimativa de postos de trabalho a criar </w:t>
            </w:r>
            <w:r w:rsidR="00857E97"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65" type="#_x0000_t75" style="width:1in;height:17.8pt" o:ole="">
                  <v:imagedata r:id="rId16" o:title=""/>
                </v:shape>
                <w:control r:id="rId71" w:name="TextBox17" w:shapeid="_x0000_i1165"/>
              </w:objec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Pr="009D3A5A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III.3 - </w:t>
            </w:r>
            <w:r w:rsidR="00857E97"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Volume de negócios previsto </w:t>
            </w:r>
            <w:r w:rsidR="00857E97"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67" type="#_x0000_t75" style="width:144.8pt;height:17.8pt" o:ole="">
                  <v:imagedata r:id="rId72" o:title=""/>
                </v:shape>
                <w:control r:id="rId73" w:name="TextBox18" w:shapeid="_x0000_i1167"/>
              </w:object>
            </w:r>
          </w:p>
          <w:p w:rsidR="008B6A4B" w:rsidRDefault="008B6A4B" w:rsidP="00857E97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857E97" w:rsidRDefault="009D3A5A" w:rsidP="00857E97">
            <w:pPr>
              <w:spacing w:before="120" w:after="12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III.4 - </w:t>
            </w:r>
            <w:r w:rsidR="00857E97"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Eventual localização do projeto (concelho) </w:t>
            </w:r>
            <w:r w:rsidR="00857E97"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69" type="#_x0000_t75" style="width:330.9pt;height:17.8pt" o:ole="">
                  <v:imagedata r:id="rId74" o:title=""/>
                </v:shape>
                <w:control r:id="rId75" w:name="TextBox19" w:shapeid="_x0000_i1169"/>
              </w:object>
            </w:r>
          </w:p>
          <w:p w:rsidR="00857E97" w:rsidRDefault="00857E97" w:rsidP="00857E97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000D22" w:rsidRDefault="00000D22" w:rsidP="00857E97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000D22" w:rsidRDefault="00000D22" w:rsidP="00857E97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857E97" w:rsidRPr="00857E97" w:rsidRDefault="00857E97" w:rsidP="008B6A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A Candidatura considera-se formalizada com a entrega dos seguintes documentos</w:t>
            </w: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:</w:t>
            </w:r>
          </w:p>
          <w:p w:rsidR="00857E97" w:rsidRPr="00857E97" w:rsidRDefault="00857E97" w:rsidP="008B6A4B">
            <w:pPr>
              <w:numPr>
                <w:ilvl w:val="0"/>
                <w:numId w:val="1"/>
              </w:numPr>
              <w:spacing w:line="360" w:lineRule="auto"/>
              <w:ind w:left="994"/>
              <w:contextualSpacing/>
              <w:rPr>
                <w:rFonts w:ascii="Times New Roman" w:eastAsia="Times New Roman" w:hAnsi="Times New Roman" w:cs="Times New Roman"/>
                <w:sz w:val="16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Formulário de Candidatura;</w:t>
            </w:r>
          </w:p>
          <w:p w:rsidR="00857E97" w:rsidRPr="008B6A4B" w:rsidRDefault="00857E97" w:rsidP="008B6A4B">
            <w:pPr>
              <w:numPr>
                <w:ilvl w:val="0"/>
                <w:numId w:val="1"/>
              </w:numPr>
              <w:spacing w:line="360" w:lineRule="auto"/>
              <w:ind w:left="994"/>
              <w:contextualSpacing/>
              <w:rPr>
                <w:rFonts w:ascii="Times New Roman" w:eastAsia="Times New Roman" w:hAnsi="Times New Roman" w:cs="Times New Roman"/>
                <w:sz w:val="16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Curriculum  Vitae de todos os Promotores;</w:t>
            </w:r>
          </w:p>
          <w:p w:rsidR="008B6A4B" w:rsidRPr="00857E97" w:rsidRDefault="008B6A4B" w:rsidP="008B6A4B">
            <w:pPr>
              <w:spacing w:line="360" w:lineRule="auto"/>
              <w:ind w:left="994"/>
              <w:contextualSpacing/>
              <w:rPr>
                <w:rFonts w:ascii="Times New Roman" w:eastAsia="Times New Roman" w:hAnsi="Times New Roman" w:cs="Times New Roman"/>
                <w:sz w:val="16"/>
                <w:szCs w:val="24"/>
                <w:lang w:eastAsia="pt-PT"/>
              </w:rPr>
            </w:pPr>
          </w:p>
          <w:p w:rsidR="00857E97" w:rsidRPr="00857E97" w:rsidRDefault="00857E97" w:rsidP="008B6A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Termos de Compromisso</w:t>
            </w:r>
          </w:p>
          <w:p w:rsidR="00857E97" w:rsidRDefault="00857E97" w:rsidP="008B6A4B">
            <w:pPr>
              <w:spacing w:line="360" w:lineRule="auto"/>
              <w:ind w:left="130"/>
              <w:jc w:val="both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</w:pP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O(s) Promotor(es) da Ideia declara(m) que as informações contidas no presente Formulário de Candidatura são verdadeiras, não tendo sido omitidos quaisquer dados susceptíveis de inviabilizar a sua correta análise e avaliação. Em caso de seleção, o(s) Promotor(es) compromete(m)-se a participar nas ações que venham a ser realizadas no âmbito do Start Me Up Alto Minho.</w:t>
            </w:r>
          </w:p>
          <w:p w:rsidR="00C87DED" w:rsidRDefault="00C87DED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Pr="00857E97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71574" w:rsidRPr="00071574" w:rsidRDefault="00857E97" w:rsidP="00071574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Local </w:t>
            </w:r>
            <w:r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71" type="#_x0000_t75" style="width:223.3pt;height:17.8pt" o:ole="">
                  <v:imagedata r:id="rId76" o:title=""/>
                </v:shape>
                <w:control r:id="rId77" w:name="TextBox20" w:shapeid="_x0000_i1171"/>
              </w:object>
            </w:r>
            <w:r w:rsid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</w:t>
            </w:r>
            <w:r w:rsidR="00071574" w:rsidRPr="00071574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Data </w:t>
            </w:r>
            <w:r w:rsidR="00071574" w:rsidRP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214E9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73" type="#_x0000_t75" style="width:240.25pt;height:17.8pt" o:ole="">
                  <v:imagedata r:id="rId78" o:title=""/>
                </v:shape>
                <w:control r:id="rId79" w:name="TextBox201" w:shapeid="_x0000_i1173"/>
              </w:object>
            </w:r>
          </w:p>
          <w:p w:rsidR="008B6A4B" w:rsidRDefault="008B6A4B" w:rsidP="00071574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071574" w:rsidRPr="00071574" w:rsidRDefault="00071574" w:rsidP="0007157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071574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Assinatura </w:t>
            </w:r>
            <w:r w:rsidRP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857E97" w:rsidRDefault="00071574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516.95pt;height:25.1pt" o:ole="">
                  <v:imagedata r:id="rId80" o:title=""/>
                </v:shape>
                <w:control r:id="rId81" w:name="TextBox22" w:shapeid="_x0000_i1175"/>
              </w:object>
            </w: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</w:p>
          <w:p w:rsidR="00E42195" w:rsidRDefault="00E42195" w:rsidP="00C87DED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</w:p>
        </w:tc>
      </w:tr>
    </w:tbl>
    <w:p w:rsidR="00A544A0" w:rsidRPr="008B6A4B" w:rsidRDefault="00A544A0" w:rsidP="005A7955">
      <w:pPr>
        <w:tabs>
          <w:tab w:val="left" w:pos="3240"/>
        </w:tabs>
      </w:pPr>
    </w:p>
    <w:sectPr w:rsidR="00A544A0" w:rsidRPr="008B6A4B" w:rsidSect="00BC0242">
      <w:pgSz w:w="11906" w:h="16838"/>
      <w:pgMar w:top="1417" w:right="1701" w:bottom="1417" w:left="1701" w:header="0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E4" w:rsidRDefault="00F204E4" w:rsidP="0055090A">
      <w:pPr>
        <w:spacing w:after="0" w:line="240" w:lineRule="auto"/>
      </w:pPr>
      <w:r>
        <w:separator/>
      </w:r>
    </w:p>
  </w:endnote>
  <w:endnote w:type="continuationSeparator" w:id="0">
    <w:p w:rsidR="00F204E4" w:rsidRDefault="00F204E4" w:rsidP="0055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FC" w:rsidRPr="00047D96" w:rsidRDefault="00E42195" w:rsidP="00E42195">
    <w:pPr>
      <w:pStyle w:val="Rodap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sdt>
      <w:sdtPr>
        <w:rPr>
          <w:rFonts w:ascii="Arial" w:hAnsi="Arial" w:cs="Arial"/>
          <w:sz w:val="14"/>
          <w:szCs w:val="16"/>
        </w:rPr>
        <w:id w:val="28776661"/>
        <w:docPartObj>
          <w:docPartGallery w:val="Page Numbers (Bottom of Page)"/>
          <w:docPartUnique/>
        </w:docPartObj>
      </w:sdtPr>
      <w:sdtEndPr/>
      <w:sdtContent>
        <w:r w:rsidR="00825DFC" w:rsidRPr="00047D96">
          <w:rPr>
            <w:rFonts w:ascii="Arial" w:hAnsi="Arial" w:cs="Arial"/>
            <w:sz w:val="14"/>
            <w:szCs w:val="16"/>
          </w:rPr>
          <w:t xml:space="preserve">PÁGINA </w:t>
        </w:r>
        <w:r w:rsidR="00825DFC" w:rsidRPr="00047D96">
          <w:rPr>
            <w:rFonts w:ascii="Arial" w:hAnsi="Arial" w:cs="Arial"/>
            <w:sz w:val="14"/>
            <w:szCs w:val="16"/>
          </w:rPr>
          <w:fldChar w:fldCharType="begin"/>
        </w:r>
        <w:r w:rsidR="00825DFC" w:rsidRPr="00047D96">
          <w:rPr>
            <w:rFonts w:ascii="Arial" w:hAnsi="Arial" w:cs="Arial"/>
            <w:sz w:val="14"/>
            <w:szCs w:val="16"/>
          </w:rPr>
          <w:instrText>PAGE   \* MERGEFORMAT</w:instrText>
        </w:r>
        <w:r w:rsidR="00825DFC" w:rsidRPr="00047D96">
          <w:rPr>
            <w:rFonts w:ascii="Arial" w:hAnsi="Arial" w:cs="Arial"/>
            <w:sz w:val="14"/>
            <w:szCs w:val="16"/>
          </w:rPr>
          <w:fldChar w:fldCharType="separate"/>
        </w:r>
        <w:r w:rsidR="00206CFE">
          <w:rPr>
            <w:rFonts w:ascii="Arial" w:hAnsi="Arial" w:cs="Arial"/>
            <w:noProof/>
            <w:sz w:val="14"/>
            <w:szCs w:val="16"/>
          </w:rPr>
          <w:t>1</w:t>
        </w:r>
        <w:r w:rsidR="00825DFC" w:rsidRPr="00047D96">
          <w:rPr>
            <w:rFonts w:ascii="Arial" w:hAnsi="Arial" w:cs="Arial"/>
            <w:sz w:val="14"/>
            <w:szCs w:val="16"/>
          </w:rPr>
          <w:fldChar w:fldCharType="end"/>
        </w:r>
      </w:sdtContent>
    </w:sdt>
    <w:r w:rsidR="00825DFC" w:rsidRPr="00047D96">
      <w:rPr>
        <w:rFonts w:ascii="Arial" w:hAnsi="Arial" w:cs="Arial"/>
        <w:sz w:val="14"/>
        <w:szCs w:val="16"/>
      </w:rPr>
      <w:t xml:space="preserve"> DE </w:t>
    </w:r>
    <w:r w:rsidR="00825DFC">
      <w:rPr>
        <w:rFonts w:ascii="Arial" w:hAnsi="Arial" w:cs="Arial"/>
        <w:sz w:val="14"/>
        <w:szCs w:val="16"/>
      </w:rPr>
      <w:t>8</w:t>
    </w:r>
  </w:p>
  <w:p w:rsidR="00825DFC" w:rsidRPr="00047D96" w:rsidRDefault="00E42195">
    <w:pPr>
      <w:pStyle w:val="Rodap"/>
      <w:rPr>
        <w:sz w:val="20"/>
      </w:rPr>
    </w:pPr>
    <w:r>
      <w:rPr>
        <w:rFonts w:ascii="Arial" w:hAnsi="Arial" w:cs="Arial"/>
        <w:noProof/>
        <w:sz w:val="14"/>
        <w:szCs w:val="16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-651510</wp:posOffset>
              </wp:positionH>
              <wp:positionV relativeFrom="paragraph">
                <wp:posOffset>150495</wp:posOffset>
              </wp:positionV>
              <wp:extent cx="6816090" cy="466725"/>
              <wp:effectExtent l="0" t="0" r="3810" b="9525"/>
              <wp:wrapTopAndBottom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090" cy="466725"/>
                        <a:chOff x="0" y="-20474"/>
                        <a:chExt cx="6816090" cy="46703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860"/>
                        <a:stretch/>
                      </pic:blipFill>
                      <pic:spPr bwMode="auto">
                        <a:xfrm>
                          <a:off x="0" y="-20474"/>
                          <a:ext cx="2390775" cy="46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97" t="14925" r="7177" b="19402"/>
                        <a:stretch/>
                      </pic:blipFill>
                      <pic:spPr bwMode="auto">
                        <a:xfrm>
                          <a:off x="2457450" y="9525"/>
                          <a:ext cx="4358640" cy="408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7676446" id="Grupo 4" o:spid="_x0000_s1026" style="position:absolute;margin-left:-51.3pt;margin-top:11.85pt;width:536.7pt;height:36.75pt;z-index:251659264;mso-height-relative:margin" coordorigin=",-204" coordsize="68160,46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AO4LGgDAACyCgAADgAAAGRycy9lMm9Eb2MueG1s3Fbb&#10;bts4EH1fYP+B0LuiiynJEuIUju0GBdpt0Av2maYoiagkEiRtJyj67zukJDexXWwvwALbB8vk8DZz&#10;5pwhr188dC3aM6W56BdedBV6iPVUlLyvF97HDy/9uYe0IX1JWtGzhffItPfi5s8/rg+yYLFoRFsy&#10;hWCTXhcHufAaY2QRBJo2rCP6SkjWw2AlVEcMdFUdlIocYPeuDeIwTIODUKVUgjKtwboeBr0bt39V&#10;MWreVpVmBrULD3wz7qvcd2u/wc01KWpFZMPp6Ab5CS86wns49LjVmhiCdoqfbdVxqoQWlbmiogtE&#10;VXHKXAwQTRSeRHOnxE66WOriUMsjTADtCU4/vS39a3+vEC8XHvZQTzpI0Z3aSYGwheYg6wJm3Cn5&#10;Xt6r0VAPPRvtQ6U6+w9xoAcH6uMRVPZgEAVjOo/SMAfsKYzhNM3iZECdNpCar8v8OMSZO5UUtNlc&#10;Xp2FM7c6mM4OrItHjySnBfxGoKB1BtS/EwpWmZ1i3rhJ9117dER92kkfciqJ4VvecvPo+AnZs071&#10;+3tO79XQ+Yp5PGH+qiM161BskbHz7ZRhAbEBvRb0k0a9WDWkr9lSS+A1qM3ODp5Pd91np21bLl/y&#10;tkVKmL+5ad43REKWI0dXOzgGCqI4IdUFrAbCrgXddaw3gwIVayFm0euGS+0hVbBuy4BQ6lU5HAJM&#10;eK2N5YnlhFPF53i+DMM8vvVXSbjycZht/GWOMz8LNxkO8TxaRasv1sUIFzvNAADSriUffQXrmbcX&#10;JTAWi0FcTqRoT1wpsNA5h6Z/5yKYLCTWV63oO4AZAS5JMk/HUqGNYoY2E/ATuEPWNIgEbQ9vRAkA&#10;k50RDuOLInnK9kkp8SwPsyyZlHLGdaCC0uaOiQ7ZBiAM/rkjyB68HyKaptgQemETD3ZStP0zA8Q5&#10;WC7lJpmlGHKT+svlOvMxXs/921torVabHM+iFCebY250Q0pxeLvVFDRT/np6vpEWS3KL7sh36A6I&#10;Q2M8E1pnlLhA4JPbA1b9Z2KfnYh99puJPXZUvESo/4/YoTTEaZ65h0KEc7iqrP6zKAMTvBeiHIeu&#10;RkN5+OVCEOMkwwlcjHAv5sl0K07FAM+g6ODp2gzncLIr99PF98PF4DesAO7yh4eRK+HjI86+vJ72&#10;of30qXnzD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MEFAAGAAgAAAAhAP74&#10;EPvgAAAACgEAAA8AAABkcnMvZG93bnJldi54bWxMj8FqwkAQhu+FvsMyhd50k0i1ptmISNuTFKqF&#10;4m3NjkkwOxuyaxLfvuOp3maYj3++P1uNthE9dr52pCCeRiCQCmdqKhX87D8mryB80GR04wgVXNHD&#10;Kn98yHRq3EDf2O9CKTiEfKoVVCG0qZS+qNBqP3UtEt9OrrM68NqV0nR64HDbyCSK5tLqmvhDpVvc&#10;VFicdxer4HPQw3oWv/fb82lzPexfvn63MSr1/DSu30AEHMM/DDd9VoecnY7uQsaLRsEkjpI5swqS&#10;2QIEE8tFxGWOtyEBmWfyvkL+BwAA//8DAFBLAwQKAAAAAAAAACEAvHmV0GHNAABhzQAAFAAAAGRy&#10;cy9tZWRpYS9pbWFnZTEucG5niVBORw0KGgoAAAANSUhEUgAABAYAAABZCAYAAACtzSboAAAAAXNS&#10;R0IArs4c6QAAAARnQU1BAACxjwv8YQUAAAAJcEhZcwAAFxEAABcRAcom8z8AAMz2SURBVHhe7F0F&#10;fBTX+l3a/3uvfX11oSRIaYs7CRYIIYEECe6uRePBNbi7u3twCQ4BQpx4cHd3l57/PXdnkkmygRgU&#10;2jn9nc7uzJ07M8tsds653/ddgw4dOnTo0KFDhw4dOnTo0KFDhw4dOnTo0KFDhw4dOnTo0KFDhw4d&#10;OnTo0KEjowEd/2got4EOHTp06NChQ4cOHTp06PinQtGHOv6hUG4DHTp06NChQ4cOHTp06NDxT4Wi&#10;D3X8Q6HcBjp06NChQ4cOHTp06NCh458KRR/q+IdCuQ106NChQ4cOHTp06NChQ8c/FYo+1PEPhXIb&#10;6NChQ4cOHTp06NChQ4eOfyoUfajjHwrlNtChQ4cOHTp06NChQ4cOHf9UKPpQxz8Uym2gQ4cOHTp0&#10;6NChQ4cOHTr+qVD0oY5/KJTbQIcOHTp06NChQ4cOHTp0/FOh6EMd/1Aot4EOHTp06NChQ4cOHTp0&#10;6PinQtGHOv6hUG4DHTp06NChQ4cOHTp06NDxT4WiD98pnr56hXvPnynvdHxIUG4DHTp06NCh4x8G&#10;D//PDS4HfjR03fHTR0EXn6+UM9ehQ4cOHToyHIo+fKd4/Ool/K5dxpPXr5Q1Oj4UKLeBDh06dOjQ&#10;8U8AMhncdpUxdN01zOCxa6PBffchg+fugA+eHrv9xXKHwXPPFIPbzpqGDpv+q1yQDh06dOjQkSFQ&#10;9OE7x7LTx3DowjncuH4D585fwOnTZ3Dy1GmcPnNGvr9y9Rru3ruHFy9eKHukDq9evcLTp0+T8MmT&#10;p3JbevD69Ws8e/ZM9qXt99mz5/jzzz+VVunHuYf34X/9CjafP4NVZ45j2alj8D57AtsunkXIjWu4&#10;+viR0jLjoNwGOnTo0KFDx98cnvuzGdx3zxYi+76hx0EYevrBuPwIqJ4v6bnnuaCPwX1vWeXKdOjQ&#10;kU7MWeXw3czlNpZzvW0suSSnCM5YaFdywgKbX5Rm6cKYxfZfjJppXXzMrPIlxs+1sRw/08Zy1Ewr&#10;y5EzrEsOm1Quv5eX4ROlaYrh5VXyq8FjS1kMHW9l6UWOUlnC0muokX007K5ZdvcqloTuKvuoLGHp&#10;2suyhHPPokW8vPL/WzlsitGhg8XX7ZyLlO3oVrB3B7dCW9u7FDzb3rXQM0G0dS7wop1ToQttuxTc&#10;1c6pwMC2nQvY1m9T9EdlVx1/ARR9+E5AQX3nzl2cOnka0w8HYUTgAfgfCsShQwE45C+WCv3Eez+x&#10;Pig4FBGRUTh1+gzu3b+fKtF9+/YdhIVH4nBYhFyqDD0chlOnzuBP8V9a8eTJE0RHx4q+wjX9huPI&#10;0eN48fKl0ipt4DVG3r6JmUej0C/UHy4BvnDy3yeWpK9cOvnvhXugLwaGBWLRyVicfnBX2Tv9UG6D&#10;dEPpLp0Q/0ri83idzL/7qz9fI+B8LIbvX4GqC3vh59FNkWlQNRgGOeLTIbWQc0pbNFozHLNCfRB7&#10;47yylwLRp/G/5PHi1UtcunsFl+9dxZX7V3FV8Ip4zeU1wesKb5APjLyp8JaWD6/i9sMrYnkF9x/f&#10;xKvXCc0ueXlpvx0lMtKQysi+dMRD/1gzEPqH+Y+H8lOTDnjuKiZH3imwe+yHoeseCmzB3R8Xed7d&#10;fWHodUi83nve0HVnQ+UKdejQkUbMWuOQd9YKu9C53pUwa6UdxGvMXG6HGYKzVlTEnNWVrkxdYpvu&#10;79qE2eXHTFlo+3r8nAoYN8sGY2eVx9iZ5TFutg3GzSz/YPT0sk2VpikChfqgsWUWDZ1YFoPGWsFr&#10;TBl4jS6DAaMER5ZG/+Gl0U+w7/BS6DOsJPoMLYneQ0ug15AS6DlYcJDgQEv0EOw2wEKyq6Bnf8G+&#10;FvAg+wj25rL4C9fexXooh34r/nAunPMP14JDO7kXCu/kXhhduhZBR7fCaO9SCO2cC6JtZ8EuRrZz&#10;KijX83XrjgWPtOiQf2LLdrkLK13peI9QfnMzHDQEYo8cRUBgMIL8gzAz8BA8gg9ga1AQQoNCEGiC&#10;bOsfECTNAr4/duw47t27r/T4Zty4cTNuXy5VGs2HIFy/fkNpmXo8fvwYIaFh0sBQ++Xr8IgoPE9j&#10;hANx78VzGUnRNeiANAE8gvajW/BBdDdBrncP3C/b9Qzxw/aL5/BSCOX0QrkN0g2lu3SCD/80B+T/&#10;jasEHr14hmn+61F8Untk6lURhm7lYOhjB4NXFRiGVEemIbXwyZCagjQJKov1Dvh2dG3UWt4PW4/7&#10;K72oMB4jMS7duQxn7x6oN6sZmsxriRYLW6LNglb4Y1ErdFjcEp0Xt4bz0lZwW9YKXZe3RveVrdBz&#10;ZUv0XtUK/Ve3gtfqlhjs3RJD1rbEsHXNMWJ9U4za2BTjN7fC3J1O8Ambgku3YpWjJby+DwFvMwd0&#10;8yA90D+7tCL+vtM/w386lJ+aNKLHvqxCVPsb+gQphoAJwf0xspe/WO65YXDfba1cqQ4dOtKAGcsq&#10;jl2+tQpmr6oojQBy5vKKmKFwwbrKmLKoQsyEBTbfKLukGpN8qvxnzIzyu6cvsTMaAdIYiOfkBbYY&#10;MdV6nNI8RRg1yurLAaNKHx86sZzGECiD/iMSGQLDxJKmwJCS6DW4pDQFegw0spsXTQFLdO0v2E9r&#10;CBSHex8LuPcuDrdexdBNbHfuXnSNcuhk0cAr/7+F8HcVQv8CzYDOnkXwB0W/EP8U/m06G9m6UwG0&#10;7lgArToIdsyPlh0E2+cX2wrIds3a5rvdpFXeIR06/Pq10rWO9wDlNzfD8OL5C5w+c1YKe4pyiv2w&#10;oFAsCApA5+ADmB7sj2AaAWI9t5Fac0Al10uDIDgE586df2s6wM2bt+L2S9wXhXxYWIRMAUgLaAww&#10;EoH9aPuMjIpJszFw9/kzTD0SKaMDaAxoTQC+9wjcL8nXic0Crmckwbpzp9L9uKzcBumG0l26Ia9H&#10;I0L3nopAqckdxLNPKRi6l4ehfxUYBlaDYYBY9rOHoW8lsY4mgVgOroovhtfG96Pr4cdRtfHF0Cr4&#10;brgj2q4fjrN3rig9mv7ElgStgvX4yqg3qzEazmmEpnMboeXcxmg9vzHaLWiCDguboPOixnBZ0hhu&#10;SxvDU7D7ssbouaIxeq9siP6rGmHA6kYY6N0Qg9fUx/C19TFyXX2MWi+W62ti+BoHjN9UC/uiZ+L5&#10;qyfKUd8O3rP37t3D8+fPlTVvR0pEvDEd5onJ7wQjfbjtidjGFBpTePjwIe6nMqrnnwT9U9GhI2Oh&#10;/NSkAUAmg8euiTJSoOvehML670BGDrjv3Gfw3PSDcsU6dOhIBSbNK/fj9KV2p+Z4V4JYYhopxPvU&#10;xaQtpiyyxTTxmusmL7SrquyWangtsPls9Axrn8nzbTF6enmMUjhymrVYWktzYPikcqOV5ilC91FW&#10;XwrxHz1wTJmEUQFDSqAXIwJoAAwysruXpaTRBLCAJ00AwTgTQDEASNeexeBC9igKl+5F4dStiFzf&#10;xaPISuXQJtHOI/937VwKLeroXlhGB7RzNkYBUOy3oREg2EoxA1QjoMUf+dBcYbN2gm2NbPGHcXvj&#10;1nl2NW+X/3flEDreMZTf3AzBIyGgo6Jj4acYAqqIPhwYikWB/nANPoA+QtjuFmI/PDRMhuMHhxyW&#10;bdWReK34JrmNaQaxR469Udi/yRggeU6saZAWIZPRxsDz168w/3gsnP33JRD9nkEH4Bbgix7Bfhga&#10;EYxhgr1D/OAW6CujBbTmgNr2wLXLSq9pg3IbpBtKd+mGdiR9gp83/t1LiH7PskZDgGZA7wqSXw+v&#10;h+IzXVBl+QDUXTME1Zb3h8VsZ/w4pgE+H1oZ3w+vjhzjGiLnuPr4aURllJnRCvtPhyo9J8XCwGWo&#10;OqUGmsxrjpbzm6PJrHpoMrs2mgm2mlMH7ebVQYf5tdF5YW04C7osqgWPxbXgubQmui+riV7La6L3&#10;8urou9IRA1ZXx2DvGhjiXR0j1jpi7IZamLS1ASZuqY0x6+2wJWQgXrx68ywdNMJ8fHywdOlSbNq0&#10;CYsXL8b+/fvlNop1X1/fJPU4Tp06hfCwMOWdEQsWLMDly/H3CEX/mjVr4L3aGz5bt2LVylVYumQp&#10;rl+7LrffFt+j+fPmYeuWLZKrV63C+vXr5XdAbr99G8uXLsMa7zXYtHETFs5fgBPHT8htOjQQtzE/&#10;65cvBV/pTCtfiM/vlfgcjVaLbrf8k6H81KQBXXfnN3jsvGXofiCpqP47sNs+o+HhvrOFcsU6dOhI&#10;BaYusas/awVNgYoJzADJhbZyJH+yWM5cVgkT59osUnZLNRYssPls1DRrn4nzbTFymtEQGDnVGsMn&#10;l8MIQZoFQyeUHaU0TxFoDPQeWjKq/8jSSjSAxgwYSDOghNEIYIpAf0ElIoB0761GAxgNAZoBrj2M&#10;ZoAzzYCuRWX4v6RnEbG+GDq6F1qhHDoJOnSw+G+bLgXXMkKAqQE0AWgIyKgASUYFFECL9kL0C0oz&#10;gEaAwqZtBdvkRZPWeSQbtzKSxkHD5rlD6jbNl0M5lI53COU3N9148PAhwsIjjKP8inhWBfThgBCs&#10;DAmGhxC0rkLgrjt5DM+fPosbtXzw4AGuCmFy/MRJaRaokQbafhi6HxkVLQSK6dHWtxkDXE/eunlb&#10;2SPlyGhj4MDVS3AVol4bKcA0gj6h/th64SwuPnqI28+eSl55/EjO6DAmKlQaBFpzwE18lqw7cP2p&#10;UbSlBcptkG4o3aUT8Q/+g3cvhMGjDAw9bZGpfzUYaBD0soX13K6YFbIVx25fwpMXCcX1g2ePEXvj&#10;LCb5r0H5eS74YXg1/Da2LopOboLc42qi5OSG2HNCSS0QhzJ6RMZjLglagRrTaqHFvGZoNbcJxu8a&#10;hSX+cwXnYFnAbKwInINVgqsFvYPmYm3wbKwT3BAyC5tCZmNz6CxsOTwDW8NmwidiJraHz8ROwU2h&#10;ozFrV1uM3VgZ03xqY6ZPHUzYUB4HY2fI4xrBc4i/dmLv7j1YsWKF/H4QHJ2fP38+IsLDpWmweNGi&#10;JEZZSEgItm3bprwDrl27CndXd+z3NRoKBE0Fivk7t+/gz9d/ygifoKAgTJ0yRRoNZ06flqJffj5C&#10;kLH9urXrsGvnLvl+oTiHgEP+cQbbhfMXMGXSZNy8kfZUnb8rBs7ejcK1xqJos6mC05TlX88izZXX&#10;TbmchiJcp9n+4XAaCtcci1HzfZVP9P2C3y8acjTS1q5diytX1KijN+N9RNH8EyN1lJ+aNMBtR3dD&#10;d7WmgAlh/XdgT38Y3HevET/FqS5cpkPHPx2TF9mumb2qEqaqRoBiBkwSAp6cOK+CJKMGxs8uf2Hs&#10;NOtsyq6pAiMGRkyx9hk/x0YaAcMmlQVrAwyZQFphxJRyGDiuTKqNgR6DSkYxVcBoBBijAlQjIC4q&#10;gHUCZGpAoqgArRHQrYgkTQCys0cRdPIoDOPofyFpEHRwS94YaN2pwPgOboVlmkCSqIBERkCcIdAm&#10;H5q2NpoBNAEakS0FW+SWbNhcUCzZrl7TXBsbNMj/P+VwOt4RlN/cdIEPUOERkVK8a4U4BT4L9d26&#10;fgMBVy5JIcxR7hFRIXj4ynTRPgr/c+fPy0iCxCYD+4+OiTUZVv02Y4CkmJd1AVIRlk1kpDFwTxyb&#10;0QAsJhhvChxA31B/HL17R2mVFEw9YIHCxOYAUxFYbyCtUG6DdEPpLkMw+dA6oynQuyIy9a8KQ/dy&#10;yDGmCRaF78LLFE55ef/ZI0wLXIMik5sgz7iaKDutKSwn1EGFaY0QfilGtpHRCcrz9fLgFag9oxZa&#10;z2+KFnMb4uT1Y8YNGYAHT25gT9RUTN5cBTO31cKs7Y6Y41MVV+9GKy2I+Af9ly9fYsG8+UK8JzSx&#10;zp09B+/Vq+X2lStWJAnzDwsLw+5du5R3wM4dO+C71xerV62OS8XhPsuXLZNGgxarV65CbEyMFD+b&#10;N21W1hpx/tx5bNywAdeuXcOihYuUtfHYvWs3/A8dUt7pUNGsnzcMWZ1hKNj9A2M3GAr0iH9fgEu+&#10;V6m2+wCY1Qkdh6xTPtH3i3PnzkljYPny5Zg+fXqcSacV5W9LcctoJDYE0jqLz5vwoZoOyk9NKuHl&#10;9YnBbddiYxrBB2YMeGTg+fQ4IPrbfdTgtOt75cp16NCRAsxYVinXpPkVrs9cVtFoBghyRF+aAXNt&#10;MIEUQl5ybgXZZvQM647K7qkCjYFhE8v5jJlRXhoBQ8ZbYfA4K1k0cNDYMtIkGDAqdcaAi1fJr7oN&#10;sDjGaAFGBiSoFSANgeJGQ6BXcbgmMAOKKWZAwqgAjvYnNgQ6CHIGARkJ4FzIZI2Btu0L2LbuVOAp&#10;TQGjGcBUgERRAUp6ACMIuGR0ALfRNODrRi3jzYAGCus3y6XQaBDUbfRbB+WQOt4RlN/cNIMPRgzz&#10;Z7i/KpopzimcT5w4FTeqGXv3NnoIIcsQeI6W7796Ua5PDg8ePERM7JGk5oB4z8iCxA8vKTEGSJ4n&#10;ayCkBhlpDDD0n+aImkLAJUf+915+8+dB3Hz6BAPDAmSNAdUY4L7josPwLI0PqMptkG4o3aUb/udj&#10;8Z/eFWHoWSHOFLCZ7Y5zd42h7oT8pxdMvoBf/PrQS7GoOrc9io+rhYrTm8FqUm00X+KE248Siu6V&#10;IcvRYEZNtF3QFG3mNcSRy1rRnkYkOr09keMxdXNFzN1RE9M3W+NQzERlCxHfmPcbw/VfJDKwbt26&#10;hRXLV8gIG6YAPH2DMUDzi5EBFDNMBzgpvjOEagywboEWBw8cgL/fISn+t231UdYasW/vXuzauRNn&#10;z57Fls1blLXijJXv4OHQw9ixbbt8rSMebYeshyGPJwwl+31QzBT3ug8MlgPEsj8MpRJv+0AoPj/X&#10;UZuUTzRluHTpkhTzWgP4gLi/9+zZI3+vZs+eLX6b4tNfTp8+jXXrjObD7t27cfDgQfma9zcNtJkz&#10;Z+L69fi/PwT7ZgSPp6cnevbsiR07dihbEmKV+O4NHjwYI0aMwPDhwzFgwABERkbi6tWr8hxp8qlg&#10;ehDJc5wzZw6GDh2KkSNHyuWiRYvijAkiNjYWXl5e8PDwkG14zQRrf/B8hwwZgmHDhkn6+fnJbbxm&#10;9TzIgQMHYu7cuXIbPxt+Riru3LmDCRMm4Pz5RLO7/IVQfmpSia47vhCCeYs0Bj6kGQg8GPov6OYr&#10;lvtMt0kNGRHhvuuSwXNXbuXKdejQkQJMnF/BjSkCNAQmzKsgjYCJqhEw28hxs8tjnDJ7wNSFdhgz&#10;03pjWqbtozEweFwZn5FTy0kjYOAYq/iCgYKDxbp+w0ukyhjoMMviXx79LFbGGQPSFLCMSxfQ1g5w&#10;7i7IqICuxjQBrQnQiUvPwsr7IkZTQLCDa2G0J134uhDTA/oph46DRQeLfzVvn3clZxrQ1gportQK&#10;oOhvRhNArG/UKve5hi3yTG/UMo9bw5Z52jRskculUfNcExo0+/0IIwYo/mkC1GuaC3Ub50LtRr+j&#10;doPfUbP+r6jT8HdUr5UzukqV379SDq3jHUD5zU0zLl68JMW2KshVU+D8+Qt4/Tpe7By/d0fmy8vc&#10;eEXMPn2LmOVoCE0AbWqB7F+8vyoEjBYpNQbU7bfvpHzKv4wyBqijZiQa9WcKAWsJ3H+RsiiGtedO&#10;yc9P3Z9RGD2D/WTKQVqg3AbphtJduvD05XOUnuYEQ9cyyDSgmnjWsYbVTFfceqIZ3VZuKbng/+Jv&#10;MQ3UnGQjTt44h5rz/oD15LqoPrM5KkysjhkH5ihbjVgdshyNZtZE+4VN0X5BIxy9ohgD4h8tzTMI&#10;8B9cimfj/vceX8bC3Q0wZ3s1zN5WERv8O+Hl66S1Bh49eoTVK1bJHHVCFeB3796V6QV8aGcUwJsi&#10;Bo7EHsGG9evla6YfbFGiAJIzBg4J8cCUg9t3bmP40GHYsG491q1di7lCoKgRBieFsNi+PakBEBke&#10;ga1btsrXH+po41+BtkPWfYDGQH/JTKX6wmDZH/8q2ReZSojXYinXm9znL2QajIGoqCi4urrKv9sq&#10;5s2bJ0f9+Z1q1KgR+vbtq2wBAgMD0a9fP/l6ypQpUvCroFFgZ2cnUwlUsA8K7O7duyMgIAC7xHeu&#10;devWshaIFvwudOvWDRMnTpTGwZYtW2S9Dkbl8Bzd3NwSmBezZs2ShgANgI4dO2L16tWyrgj37dy5&#10;s7wG4vjx4/J4rD8SHBwsz5nb+XeBNUDatWuHZeI7u3PnTlljpEWLFjh58qQU/h06dJDpRjyXDRs2&#10;xNUtmTRpUlz/xN69e+V18xw+FCg/NamE177/GTx2+nxQxoDrfuQathBuazui6sxh+K7verFOnF96&#10;DAIaAx67LxtcdxRUrlyHDh1vwbhVpT+fMMdm94xlFeOiAhjmP16aATbSCCA5wq+SMwmMmlH+0Zjp&#10;Nqn+rnl52XzmNbqMz7BJ5aQRwJkDjLMHlJL0Eut6DU2dMUB4elr80L1/SWuP3sVt3XpaVHDrWSQB&#10;XXoUL92lW+FeXTwLv5CGgFb8uxlNgfYuhW63cyn0R3uXAlbtnApUaOcmyKXCti4FbFt1zF22edfC&#10;XyiHjUOTDgXzNmuX90aLDvnjCgc2bZNPpgcYyVSBvH82bJlnVt22pusE1GmWN0udJr8PqdXwt1c1&#10;G/yG6nV/RfU6v8Kxdk5UqxXPqrV+QbUaOaoou+l4B1B+c9MEPngFh4YlEcycRSAxzj68j/6H/eOm&#10;5HMXy9BbCUdhTIGjJ0ePHU8QOcBjsJ7Bs2fxD1XJGQNBwUnXsS+K+pSGYWaUMXDr6VMMDg9KUEjQ&#10;OWAfVp0+rrR4OyJu35DGgBpxYJy14ACi7txUWqQOym2QbijdpRIJReSiw9vFM04ZZOpXBYa+FZFl&#10;ZEOcup0or1fZJeGeppCwReC5w3CY1hA1ZjZGbcEGc5vi7M34yBHv0GVoOqsWOi1qhk4LG+LY1Shl&#10;S0Yg/ly2BnfHbJ+KmL/DASv2N8SjJ1fleq2gpjGwfNnyJPcnH/qZQkCRTmPgueb+J8LDw+OMgVUr&#10;VmLr1i2y8GB0VDTGjhmL1yzmJvo0ZQz4HTyIQ36HcOPGDSxZvBiXL13G+XPnMGHceFl3gDh65Gic&#10;AaBF2OEwbNcjBpKg3ZANQth2NS14M4xC0JdQXiuj/lL8y3VC9KvvlbaZuJ7MNwSGgoMxfHYFfF++&#10;Bwy/jYDB0ku2zyRNAtGG5kGC/Y2vjW3U9++YaTAGOJrOUXytMbBkyRI5Os4Regr6hg0bwt/fWG8k&#10;NDRUjsoTjCag4FYxduxYTJs2TW5Xv48U4xTu/J6qOHz4sFxH804Fv9M0II4cOaKsiUdERAR69eqV&#10;wBigiGdkAM+7R48eCdJ9eI6MTqApwSiAhQsXKluM4DqmPXAfmhHafSn6GZ3A6x0/fryyNiFmzJgh&#10;PyMVjBaYOnWqjHZI6e/ku4byU5NK0Bjw3LX1gzEGhPj/b/dt6LOlJTbHFMHK8NIYvqs+7KaNxmfd&#10;xQ8gIwjScp6qMeC+p4By5Tp06HgLJs+xLjlxns0zpgyMl1EBxmkDaQCMVSIEWBBwtHgfP4uANcbP&#10;qYDhU8r1VbpJMWgMDBhR2mfIuLLGqQTlFIKlZNFAkiZBz8GpNwZSgraehSp2dC/8jFECNAOMkQCF&#10;aAjI922dCl5p7Vo0l9I8VWjaLm/dVh2MqQE0ARpr6gU0bplHrm/YPPcyRhYouySLKrV+GV6jbk44&#10;0gAQrFpTIV8L0iioUvOX4UpzHe8Aym9umnD69NkEgp2vjx49JgVIYnBEe1BYUFwYPIsQTjsSmaK5&#10;+GkAsDbAIY0w57EuXIgPvzdlDFC8xwoxw5kS/AOSmgNnz11Q9n4zMsoYOHL3NnqG+CUoOshpBw+8&#10;Ja1Ci9MP78GT5orSB5fsL+C6UWCmFsptkG4o3aUSf4qHZ+OrF69fwmqGKww9rJFpQFUYetpgRrCS&#10;6y7axMvmtGPSvhmoPKUWGs1tgerTa2L+ofgRsnWHV6DlnNpwXtwMTosz2hiIx46Qvpi9zQYLdlbC&#10;Kt96ePgk6TSKfBDnqGVi8X7x4kUZmkxxs3TxkiQRA6Ehodi7Z48UDxT0HN1naLLfQT+MHjUKx48d&#10;k2KFaQpa4UAwOoBihSHOWvHPKIEF8xbI1xcuXJCmQmJw1PHA/vgwZB1GvDdjQAj4THGj/YpRUIwi&#10;XzUGKPCVNsUH4OvyPdGsRwMMmmKH+7e+xMSF5dBlYC1krewBQ3GjOZC4f4OFl9hGg4B9cb0SeVBC&#10;PcY7YjqMAW3ovWoM8DvDMHqKf1Vo8743ZQxwZJ/9cNmnT584gc+RdYpmLWhgd+3aVRYAVcHvGiMR&#10;+D2k4cZ++P1iW6YTvMkYoHlx5swZeb5Mx2NUAKMUeE3u7u5yBhItDh06JNMUeAyaClqDguKe0QGM&#10;jGD6ANMi2I7pB+rfGK0xwO28bm7ndfPz+RCg/NSkEu/KGHDfJUT8ThhcyR1JyW3ugh6inbqPkj7Q&#10;cGEfeEeWwMqIUtIYWBtlgdURJeG+vgPMvVaJ/Tl7QirPVTcGdOhINcbMtB7FYoM0AcYkigwYPd36&#10;5ahp1n/SEJAzCEy1xsgp1rJo4NiZNhg63io0tekENAZ6Dynpw6kFaQSoMwj0HGQkTYLuAyzfjTHg&#10;XNCxvWuhZzQB/nAuJKcR5MwBnEqQ5kCbTgWutulYoIjSPFVo3Cp3D9YTUGcRkMUDWSNArQvQONe9&#10;Os3zpijCok6dX3+qWivHyep1ckpDoIrKGkbSGHConsNbaa7jHUD5zU01+LByOCw8TixTkIeEHsaj&#10;R6Yr5HO03Fh0z2gMGEe6DyL27i2lxZtx8+ZteQxV+PO4NAvU0QxTxgCNBNYT4MNPUMjhBMLe2C5U&#10;bEsokEwho4yBgBtX5Wh/12DjtTOtgp9F5O2Uj/afvH8vLupCawwEib7TAuU2SDeU7lIFrdgPunAU&#10;/+rnAAPZxxb5p3TA4+fG+hRsp22bWqipABfuXEDT+S3RcG4jNJ5dH54rnfHo2UO5bf3hlWg3tzbc&#10;ljaF6+KGOH41A2oMxJ21cfnsxUOs3t8CC3ZWxKKddth4qJW4f4zHT3yFWzZvlvn82kiCVStXSgFA&#10;MKKAswmooMCgsKBgYEoBDQQtKEQoeCiEKABYp0DF6VOnZbgz73PWEVi/NmGxt/nz5ss+Ze7zrNky&#10;TUEFCyROnTwFly8bc5x1xEMaA3nftTFgHL2n6JfvLQbgf+V6oVSzDkLIs36AYhTIpWgjXv+fEPiO&#10;nVriwsVvxVka8PDef9FtbDV8Lg0AbX+KCVDcC2YOnshaxQOGYsY+jMfuI/iO0w8y2Bjg71b//v2l&#10;UKcwZ5g+Q/NVY4Dh/KoxwJB7jpwTDPFXR+knT56c5PtFMK9fDc1XQbHeqlUrWQvA2dlZinrW8Th6&#10;9Ch69+5t0hjgOicnJ0nu1759eynQaQzyvJmCwD60iImJkSYEzTsXFxdZd4CpEzwGIxkYbcRIB6ZR&#10;cH/yjz/+wErxN4VgXQLVGGBqBCMlCJ4Tr12F9u/R+4byU5NKZKQx4CGomAGfdt+DLwYcxPcjg5Fl&#10;QhjMpkQiy9QomE2OQOZxofh2qD8+6+OLTDQGaB7QSBCC33LcVCwItsGqiJJYHlYmjivDS0mDYPSe&#10;Osg7Yr44DoV+Ks5XNwZ06EgVRo2y+nL0DOsjE+exmKBqBhijAiaIdSOmWvuNnFpuzZjpNtIQGD6p&#10;nCwOOHRCWTm94JDxVk8HjS1rr3SXItAY6DW4pM+AUaWlEaCdTpCkSdC1X/F3Zgy07VLwGWsF0Awg&#10;23QyTilIg6Blh7QbAw1b5hnRrG1eNGSRwKa5UEepC1Cj3m+o1eA3ONbNGaA0TRGq1Phlfo26v8aZ&#10;AWTl6jkkHevkhH21HDuVpjreAZTf3FTj2rXrSaIFzp5Nvjr+A/GwMzIyJEF+PMPoF508glcpeNjg&#10;A0ls7NEk4vzmLaOxYNIY8A/CSSF6iPPigYnnmHh7dHQsXr58c62DjDIG9ly5gA6H9sjPgAaJc4Av&#10;eoQcFGI/5fUOAhVzQf0M1VQCRiOkBcptkG4o3aUOmn/2sQdXi2ebcjB4cWrC8vDaFx/OK5GO51Ft&#10;jYBRO8eg3ow6aD2vCVrNaxBXS2BD2Aq0n1cLHsubwn1JQ5zIEGMgISLPrMCcbeWxdHdVLNxhhQNR&#10;A5QtRMIL5EjhGm9v+bDO6IERw0dIY0AFR/X40M6pBbcLAbNk0eK4NAIfHx8cO5ZwVgXewxQBj588&#10;xrIlS7Fmtbfcj7MRzJ09N24EkuJj79598rUKzoagCqGLFy5i7py5cgpDn61bpWig4NCRFO8tYkAx&#10;Bf5VSgj1PANRukl7bNmbH58WHIhPivXDJ1yvbWshmH8odu7Pg2OnfkJI6K/4zFKsKzIwLvqA7Sn4&#10;/48mQLYx6DGqGvpOrAxD1rH4lCkHpbidZgP7NbZ/J0yDMcCR/cTGAMU+71V+ryiyGTHDkXAK5H37&#10;9mHUqFGyHSMGmJ9PjBkzRubk0wig2GZEAME2iUP5CfarpicQasQAC/up+f9c0mCLjo5OEjHAPkma&#10;F4xmYE0AphB06dIlrsYBjQHWT1CLDapgKgMND0YCcLsaAcAaAVxHUPAzeoDnQLKYqZoOwfaqIUIz&#10;hKYBr5tGBvvTFkn8q6D81KQSGWUMKBEAX/Q/gBzTo1F47XmU3nUTNgfvo1LQI1QKfYKKh5/CXizt&#10;Ah/C2vcOSvhcRb6lp5B5TCgydd2PLP2XYcyemtIA0JoCKlco0QNTDlRD3hELYHBh5ICJczFF3RjQ&#10;oSNVGDnDpv6YGeVfMXVApggoUQGjBMfPrkAjYMTwCVZlhk20eklTIG4GATmLQBnZ1mtUmclKdykC&#10;jYHuXiV8+g4vpcweYGGcPUApFNhtQAm49XxHxkDngo6tOxV4RkOAswLETydYQJoDzdvlu9q8Ta40&#10;GQN1Gv4+um6T31Gz3q+yNoAjawNI5pTrqtX+JVUj/JWr5xhZvW7OODPAwZHMDodq2WV6QaWq2XYp&#10;TXW8Ayi/uakCH3iOnzgVZwxQbAcFh+Lhg+QL4LFq/piow0LUxhfeo6hlaP25h/Gjl2/CjZs3E4hz&#10;Hv+MMsMADQL1XOK3B+HESaPg4YNNVFR03DnHt0mYkmAKGWUMnLh/F95nT2Dj+dPYILj+3Cn4XDyD&#10;O88Szkf/Jiw8cSSBMcCog36h/jIiIy1QboN0Q+kuzWjuPQKGHuVhGFgNn3pVhe+5hMKcsjmBdE6x&#10;USAaatruiNmGhjPqoN3CZmg+uzZ2HzGGzW8KX4GOC2qh6/Km6Lq0Ic7djK9anhE4ftEHi3dVE7TH&#10;sr2VsWRnGVy4lnB00RQYeswZAzizwOZNm2SNAVWIc/SfNQQ4SkjRoUIrNrTgd4DfXd7PMqz5ylXZ&#10;P/tRwe0ULolBQaV+jOyHBgKPyyro6QWP+XfE+zEGjALeUGwgslV2w8Q5pRF02BwvH/wHG3fmQtdR&#10;9vhv6V5GM0AaA4JFByJ/bSd0G10N3wiB37R7Q1g27QRDkUHx/VHwF/GCXdvWmLOiJM6f+R4Xzn2H&#10;BWssUNulKTIVZRoBj88+jefxTpgGY4D3JgWttgYA6wRQ8DPCjAJenWWAI+Ms3KdGBlD000CjOGcf&#10;FNZbt26Vxfo6deokI2o4awHD9bXg95Aj8/xOqFCNAZoAicGpENk/j6OCtQB4bBoa7P+m+L0jGAHR&#10;tGlTOUMA+2QUQOIioIyGoJBnCgHTELQRQSoYHaFGAiQGjQGaf/ye05TgedBg5LXzuj6EdALlpyaV&#10;SK8xIEf8d+B/Xn7IvegEyu67Dbugx6hIAyDkCWyDH6OCeF8h8FE8xXvbYLGdZoFoY+P/CMU230Dj&#10;LQuxLNwGa8KLYEVYaZPmALku2gLj9tXCL4OXGSMHTJ1XYurGgA4dKYaXl+GTEdPKLZy0wE4I/PKM&#10;DsCIycaogBFTrGkCvBoypmwF0fCTQWNKH2WxQO0MAv1HlcbgsVboN6zUSa/RJX5Wun0raAx49rPw&#10;6T24pDJjgJGcNYCkSeDyjoyBVu0LOrbsUOAZTYCW7fOjBanMIMD6AM3a5k2zMeBYJ+doFgykGcAU&#10;ABoCDPkna9T7FVVr5VitNE0R7B1/GSFTBmgIVDMaAvYKmV5QqYpuDLxLKL+5qQKFQVh4ZJwIp7hm&#10;Lv8rE7UFVPDRf2JMuJyqUBW1JN+vOpMyEfZUCGitQOcyOiZWbrslhBHXmTIGVOFx587dJG1UU+P+&#10;/eTNiYwyBtKLUw/uoVfIobgUBNJFfH5zjkenKOrCFJTbIN1QuksTeOYV5nWDoU8FGAZUwc9jmuHs&#10;veQLU/LfU73cRy+eYsdxPwSeT/jgatzO/yltlfYxl6PQan4jtF/YDK3m1MaqIOO8/FvCV6DLwlro&#10;saIZeq5ojO2RKxB9IQDh5w4g4vx+RAnGnPc18oLgRV8cubhP0BfHLu2TPH6Z3IsTgicFTwlGn1uH&#10;naF9sGCHHRbvtMeKvdWwaIcl9oV3xes/UzfFJEUNCwFSKGjFfHL4qwW39vgcnQwKjE990G5LzXm+&#10;qe1ffb2J8V6MAYb/c1aBEkKoFxuAMs064P6dz8TRDdh9MA+y2XU3phSUUKMGjPy8TC8p/A1FBQsN&#10;xv+xcKGcncC4XZoDlv3xleh3wBR72R85ebEVvrfqbaw3EJdS8A6ZBmOAv08swMcIAY6wU9Syij/T&#10;aSh8uU0dRafYrlatmgz5Jxh+7+3tLaf4o4GgxejRo6WApnFG8cy0AxpyNAMo5Gk+aMH7kes52s+I&#10;HM4MwEgemhI8DxoDjPqhAcBUHZ4jv9s0NBjJQINDBVMDWB+A4LmxLfehAcCZE1q2bCmnXWQkAKMb&#10;1OvTgsYAIynUc2EKBesY8DxZM4HGANOTGMmgBQsWqsbJXwnlpyaVSI8x4LYTn3bbg6yTI1F6500p&#10;8qUZkNgIeBPZNvgJKoQ8h0PIPbQN3okpoa2wOqw4VoQlTCdQSdNgXZQFem5ujS96bhXnkYLZCnRj&#10;QIeOFGPE9HK/jphc7vKY6eVB0c8UgSETBMdbyTSBgWPLxFLEs+2AUaXHDJtUFv1Hlka/EcbZA1g0&#10;kBwg1vUaWrKB7DQF8PLK8Zl77+I+PbxKGKcQ7FlM0rVHMbgIuvcpDqfuRd+JMSCEv2PzdvmfteyQ&#10;n9EBcjpBdQaBFn+wcGCetBsDtXKO5nSCFPPG2QOUwoGCslZAjdTVBLCvmn0k95dmQNXsqERWySZZ&#10;uUYO2FXJqhsD7xDKb26qwBENimlVYPsdCsDZc8mnEahgscHExgCLEQ4IC8C1J6ZrE2hBMXREM0MB&#10;jx96OFw+qN26fSdunSreExsDxJkz5+L2j28XiJjYo3j12rRQ+xCMgUfiOJNjExorXYMOypSE0Jtv&#10;n90hOSi3QbqhdJcmvBT/rpazXGHoaw/DgMrIPbU9bj99UxSJURS/eCUEwNZxyDnSHsXG1cJMf01h&#10;vD9f0xJQ3sTj9I2T6LiouWATtJ1XG8v8Z8r1PhEr4bqoFnqvaoZ+q5uhz4p66L2iNvqsrIUBq2pi&#10;kHdNDFlTC8PW1MTIddUxcr0jRm9wxLhNjpiwuQombXbAZMGpW+wxY2slzPKpiNnb7DBrawXM226D&#10;pbsrY8WeKli8oxS2HGqCB49TXnDyfeBtojo9ops1PubNnYsxo8bAX6mR8E/Au64xQPEuBbzM8xei&#10;Xgj84g26wNc/F+asKokVGy3wf4UHyGiBhG0p6o3CPlMpRhLwNesRKH1Lg0Cso+mQZzi6DKqFA4G/&#10;YZdfbnQZWBOGXMOVdmqf75BpMAYIjtIzBJ+j3W3btpVh8ryHGeHCtAEaBiqYqsO0AYLV+ymgOWK+&#10;bl3CWhus7zFo0CD5mqH8FNCsA8BIAgpniv3EGDdunKwRwFoBFPt8raYqcMpCniP35zlyKlKC3xfO&#10;MsBoHhWMMOD+jFggNm7cKPdjmD8jHph2QPC6WOtAjYjQgmkJPD77IXnunDWBUQu8XkYH8BwST1HI&#10;CCUvLy+T1/c+ofzUpBJpNQbcduJfPfci75KTsBUC3y70qRD5JoR/MmQkAaMKaAiUDXwt+AplAoES&#10;AUDlwOsYGtoPq8MssVIxB5YdZp0BI/meNQfWRJZE9TmDxbn4CtH/lnPXjQEdOlKMweOt/hg93RpD&#10;J1hBvFbSA6wwUJDFBQeMKj1CaWroO6J0pQEjy7zoP6IUeiszCPQabKScRWBQibVK07eCZoNrr2I+&#10;3fpbSiPAubtgt6JwEnTuVgSuPYuhS9fC78YYaJXXsVnbfM8YKdCUhkCbvGgqpxHMw2gBNGqR62rD&#10;5mkzBqrWyjmaNQFUM0BSKRrI6IHKqSwWKI0BRgZoDIGKCis75oCdg24MvEsov7mpwl3x4EJxTBEe&#10;QGEtRPLVqwmLIZnCnGPRSYwBkrUGtl6InzruTaCwpxGhHp8GBR9YbqfQGHj+/AUiIqISiHxj20Bc&#10;vJR0lIX4q42Bp0IAsxYDowO0nxtnNJhxNEqmaaQVym2QbijdpQk0Bixmu8HQ3x4GryrIN7097rzB&#10;GFD/Na89vI0yUxujxMQ6KD+lIUpPqIHZ/ouVrURSMXvmxkl0WdICXRY3QYf5tbBcMQa2Ra6Ex+Ka&#10;6Le6KQZ4N8XA1Y0xZE0jDF3bECPWNcKoDY0wdmNDjNtYHxM218PELfUxZWs9TPepg5nbamPWtlqY&#10;s70W5m6vgfk7HbFglyMWCi7ZVVWaAot2lsei7SWwI7gjHjxKOp3n3xkcseXsBgTnR9emPWQE0mNa&#10;vEu8n1QCCnvj60xFB6JU0/bIU0N8l/IMQ9kWHZC5YndksqDoN5oHRiHfRxH1RsNA25fRQFCMgRL9&#10;8R/xuq5bM3xdrjc+F/vZt2+Ffyv7a/eLf53BTKMxQFDwcnRcW6iP9wr/nmsjbvharUfA3xKm4rCN&#10;qZQajtCr+3LJEXdtvn/ie5H9MrxfJUf02bcKbuc5aoU8+018jgRNDfU8CfbFkX9tOk9y+xKMpGBt&#10;Be350ITgOavXzWiFxNfN7TwG1/+V3zXlpyaVSIsx4LYT/+m1DyXWnEbV4AeoFCyEvgnxb4oyhSDk&#10;CawP3EOh9ddQYlUkevhPw5DDI9AvZBLcg5eieZA/6gUdQf+Q0VgZVharw0tiUbAVRu2yxoIgK6yO&#10;NJoDayItMXF/DWQduNJoDpg6V5W6MaBDR4oxeHyZnSOmlJO1AgYKMkXAa3RpY6rAyDIv+g4pVUFp&#10;KsR86e96Di55WBYMVGYQ6CHIooE0B7r2t7zp2i9l0/wxYsCpexEfz77F4dStCLp0FfQsAk4hSDp3&#10;L4oObu/IGGib17Fp67zPGCGgzhzQoFkusDZAPdYHqP/bVceGv6TNGKiRYzQjA7SzB6gFA2kWpHYW&#10;gYqVs4+sUiMHKlbOFkc7h6ySDtWyw9beXDcG3iGU39xUQRu2r/LGjbdX1l8ixK22xgDJ6vpcNygs&#10;EDdTkCd//sLFBMYAl3wQSqkxQNy6lXCGA3W/kNAwPNTkpapg/3+VMXBfPKzNPxErTQF1JgKSdQb6&#10;H/bH+RTWZ0gOym2QbijdpQrqvwrH9m3mdzcaA0OqIcfEFrhwP35ELzHUSABGDPTaPAZFxlRD5RlN&#10;UXVGY9hNroF5h7SFwdSjGJdHr8ag86LGcF3SBJ0X1sLa4Ply/Y7IFei6pAYGejfF4DVN0X9VbcFa&#10;GORdA0PW1MCwtTUwcp0jRq13xJiNjhi3sSombqosowRm+tTEnB21MW9HDSwQXLSL5oAD5m4vL97b&#10;YPkee2wNbIMj55fj5av4B/s3gSG9mzZtkrnEXPK9+rBPwbN923Zs89kmt3Okj9MSaucb54M8px3k&#10;9m0+PjJHWi1IyH5YEI3ruJ25xCxMRmHAEORNGzZi5/Yd2CGOsXnTZpwV4oeiYOfOnfDZ6mM8puib&#10;Fdj53aKw2bhhA3buENvF+l1iefeOsaAmRz03rt+APbv3YAe3i/05cknwfF68SFjU7LoQcVqhxTac&#10;ao2fAZccOeUxjx87nuB6CU4Vl1x9hb8C79QYYLFAVZwrI/yZOMJf3MuYIsB1LCbIFAPRRi0oaNxH&#10;FfKJjAHZVmsOsHChWC9TDhh5wOVAeZyEhoKgJdMVEq3LCKbDGPgrkFLh/FcK7I8Vyk9NKpFaY8B9&#10;F/7VYw/KrjiC5qE3hYC/hVqBd1At8B4cAh+gYuBDkyaBTeBj2DLNwP8eCq48je+Gh+DTHvvRckE3&#10;7ArLiz2RubE9PB+2hBeDd5g1Zhxug0EhI8WyBdaElYB3eGkM3GqNFvNtMTfACt6RajFCSzm9ocGV&#10;52/ifFXqxoAOHSmC16jSxb1Gl34weFxZWS+A6QD9h5dGP0EWF+w9pFSIl1eRb5TmEt28LMf3G1Fa&#10;mUXAEl0HWMjCgRz55zr3XsW7KU3fiFZeNp918Szi496rGDp7FEEn0r0wOIVgR7GkSfCHU8F3YgzU&#10;b5bLsX7TXM/qN82N2g1/A0P/mf/PYoGsD1C9zq9XHeukzRgQIn400wi0sweoZOSAQ9U0GANiX60h&#10;oBsD7w/Kb26qQGGtimkprgNDUmQMrD5zQoa+s+gglxS76nsW0Iu+8/apC00ZA5wiMTXGAN9ztgJT&#10;KQVHjh5LMtryVxkDp+/fw7jowzIyQGsK8DPjMj0pBCqU2yDdULpLM5qtGQXDADt8PrwW/jeiFgIv&#10;HlW2vBn3njyAx/qBKDfBEbVnN0XdWU1QbUotLPA3zr1vRPy/p++xneg4vw48VzSF08Ja8D26Ra7f&#10;EbEC3ZfWxMA1TTHIuyF2Ri1B9IUDiDy3B1GC0eeNjDm/G7EXduPIxd04cdkXgccWYebWapi9rSoW&#10;7KQxUA2Ld9dAxJllOHvNF2ev7sHNezFCWKc8DJcifOb0GQgNCZUpOpyKjCG+K5Yvl/YGc5rnzJol&#10;RyuZV0xhzlxp7X179MgR2QdnFGA75lfzPacaZK0O5lJztJHbuD9DlPm92CXEv/eq1cb9RN8nT5zE&#10;/Xv3ceXyFUyfMlUeTx5TfK94TGL92rXSpKBo5z4sljhzxgwp0v0OHMTyZeKzEP2fPm08ljo62rd3&#10;H2xYv16+VhHoH4C9e/bI10EBgZg+dZqMOKBZwGvgMWmMLFywIMFIKfts3+4PcV4n5fsPQXi9E2OA&#10;Qr1kH2RieoClUcAnEP7vifHGgGIg0BjgezlbgVhq6hWkix+ZMaDj3UH5qUklUmMMsNCgYJn5h+EU&#10;eh7tgy6gVeAlNAu8ikaB11Ev8CZqBt5GtcC7sA+8H2cS2ASyyOBjVNpzGtnHH8InnJqwiy9sJo7F&#10;9vDiOHAkH/ZEF8Ku6MKChbAjqhC2RRTCxnBLrAmzxtqw0lgbXgrrIkqh1XwblBlhhzmHymBtVGms&#10;jyqO0Xtq4389t8Dg/oZaA7oxoENHitB3WOmhrCXANAC1XkCfoSUFS2HAaCH+B1mMVprGwb1vcbuu&#10;/S2e9RhoCU9lFgFj4cDi6DmwBFx7Fdvj1cHiv0rzZEFjoKN7YR+XHowMKIQOroXQnnQxkgZB2y7v&#10;xhioWSe7Y426OZ/Vqv+bNAO0VOoDpN0YcMwxmpEBNAK0MwiwRgBH/itVzZYqY8DWPuvIyqKPxKaA&#10;bgy8Hyi/uanC3buaVIJAIZIDg+T0hW/DunOn0MFvjyyeNywiGLOORmPrhTNyqr27z5/heTI5/lqc&#10;PXs+SSrB06cpTyVQ8fTZM1lAUSv2uS/fX7mSMC3ifRsDL8TnsOfyBfQN9U+SesFIAU5xyGkLMwLK&#10;bZBuKN2lDpp/ljH+3jAMqIRvR9bDp0PsMSFgjbLl7Xj49CH6bBwM+0nV0WhuczSe2wS1p9fEIn9j&#10;NIAWc3zHosvC2ui+rCk8lzXAyatRcv2OqOXoubwmBq9thEFr6uDSrZTPShBzbiNm+1TCvB2VsWhX&#10;dSzcURE7QjzEvZG2iv0M+V2+dBkeJCqIOXf2HJwSwpuj+ls3b1bWmgbnSWceshYnj5+QEQD8vqxZ&#10;bfrzpSgPMTH9IKcpXOttep+tm7fEpQqo2LB+gzQwgoOCZG52Yrx6+Upe44Rx4xNUcuexD/n5SXNk&#10;6uQpcZEHWvD7SLNBW3V+v+9+LJg3X0Y/qPirzYF3UmOgyGAYfhuOP/rXRZ6aruL1CBklYBTjidq+&#10;UzJiQTD/UBgKD0SfCfb4qmwvGHKL94xmUAyDdFM3BnQoUH5qUonUGANuu/DrmANw84tB95DjcAs6&#10;CaegM+gYdBbtpElwWTEJbqBu4C1pElQJvI9qIQ9Qe1cwfhm2Wc5gwGKBvw9eiqk762DhAQf0Xd8G&#10;Tivc4LrKGUO2NMNcsW5LuKX40SmMzeEW2BBeEusFN0WVxOLA0sjbtyLKjrTBkmAaAyWwJKQcLMdP&#10;FX2/YfpC3RjQoeOt8PKy+abvsJIhrCdAM6C3YC9ZM6CErB/QfaDl055eJcorzePg4lLlP+59ikd2&#10;H8CigRZwY+HAXsVkTQC3XsVZL+Cpi0fx0krzZNGqVY7POrgU9HHqWgR/uBRCO2dBp0Jo61QQ7boU&#10;lOZA6y5534kxUK1mdsfqdXM+q6kaA5oZBFgfwLFW2o0BB8cco2VkgGIGxLFqdmkW6MbAxwXlNzdV&#10;4IN5YFDC4oPnz8c/3CeH8Ns3sOXCWUTduYlbT1MWUq0FH/SPHz8ZN9LP4zP8n0IqpcUHtbhxndMf&#10;JkwpoOAPFX0+fhx/fu/TGLjw8AFmH4uGW4CvLMyoGgKMGGCEhdfhAESIzzGjoNwG6YbSXZoRcPEI&#10;/je8Nr4dVQdfDa8G+4WeePYyJZ+t8d/24bOHGLRlKKpPq4FW85uj1bymaDSzBpYEzBMtjG2u37+C&#10;nitbw3NpI3RdWh8jNnbGo2dG8b0rehl6La8uawoMXVMH565HyvVvhOa2OnJhE+Ztr4QFO+2xdE81&#10;LNxeFlsD2uDhk8tKi5SLVN7Py5YslZX8tfDd5ysEsK8sMEYx/iYcO3oUmxIZAzHRMdiyeTOe0RhI&#10;RuTv3bMXh5VQfy1YIV2dSz0xpDEgvmdasH9O4cYUiAD/AGVtPJgGsH7tOkSGR0hBr6YAsNAZ27MO&#10;waqVq+Q6QvsdfpLIGKCJsGTRYhk1sGjhIjx8kP4pFDMCGWoMCBH+f6X6omyLP1C5XRscPW6GEbPK&#10;o3r7VshV08WYQvA+owYsB+CLMr1RuX1rtOldH9eufYluw6uiVufmyGIvrpkzIZjaL7XUjQEdCpSf&#10;mlQipcaA+278p8cetNoUhGHix75fUBR6BcWge9AReAYdU0yC00aTIPAiWgZeRtPAa2gYfBfOh3ah&#10;6JglMLgw4mAPMnnuQrlxU2AzYSK+7LlZrNtrHO0XzCSO9XP/NXCcOQxT9tTC7ujC2BpRHBvDSwiW&#10;xLYYITxWlIOhrR3qTC+H9ZElsTHKEk0W9RL7i36SK0KoGwM6dLwVvYeVsu87vORLGgI9B5WUtQLU&#10;9AAaBB59LUK9vGz+T2meAC49iw1m6gDNABYOdOnOgoEsHFhEzjDQxbPIcKVpsqAx0LZLQR+mD4gl&#10;2nQuIMkpBEmaBC065H83xkCd7I5C+D+TJoAylaA6g4BSH+Cqg2PajAEh/EczMiDxDAIsFsjogYqV&#10;s6bOGKhkPiqJMVA5K/sBUwzsHMz3K011vAMov7mpAh/qKZRVQU2hfuzY8Xc+QkfxoC0caBTnsfK4&#10;KZmuMDG4/viJeKMhfj9ez4m4/d6HMcACfL5XL2GAEP7OieoJMMKCpsCk2HCce3hf2SNjoNwG6YbS&#10;XZrx/NUL2C7siv8Nq4qsY+vh++GO8I7Zp2x9M1Th//jZY4zaNhz1p9dEu0XN5JSELWfXxMqg+eLf&#10;8jXWhiyE08La6LWyOdwX18C6kNlyP2JP9DL0W1lNFhocvrYuzt5QjAF2beL+MR4z4fqjFzdh0U5b&#10;LNllh1V7K2PpzpLwCWyGh09SNwNBcsYARfaO7TtkAbHxY8dhnxDxu3fukqPkDO/XgtEBMnXgyBHE&#10;REdLsT171ixZL+CF+B6NHzceO3fswJ7du7Ftqw+io4yRE3t378G0KVNxYP9+uX3f3r14/uy5nFJt&#10;3Ogx2CWOt2fXLrnP6VNGM4A1CVhj4NiRo4iKjJL7MdSf1xEQEIDJEyfhgO9+mabA8+d1Me1h+bLl&#10;ePb0qTQ8WCeBUI0Bpg5s3WLa/DAaA8vjjAFOu7Z6lbGS+pbNW0xGPPwVyNBUAub/F++Pmk7NERlr&#10;LnoXX7knn2DxxuLI4UAhrkQNvCdmshyA/7Psj1a9G4h/q+/l+dy/9zm8plbCt+WM0xlmyPnoxoAO&#10;BcpPTSqRUmPAZTcsJvlibIg/RoUGYmhwCAYFH0b/4HD01ZgEHkHH4Rp0El2CzqBd0BX0O7wXjReM&#10;x6fu240GgOiLxsCnXXcaCwbSEKCYj6Now/WuB/BD3/VwXuWMbYweiCyGzWK5LcoSK4JKIWdPG/y7&#10;dXn0XV8Gu48WQ8+NbfGvbuIYyaUT6MaADh1vRc9BljP7jywljYBu5ABLWSuAZFFBj34WPZWmSeDa&#10;q7iFS4+iT5gGIIsGagoHcnaBTm6Fj3bpYvM/pblJtGpl81nrzgV8mEagmgGtOxZAqw5kfvm+2R/v&#10;KGKAxkDtX54xUkA1BNTZA2gSVE6nMSAjAxQzII6Vs8kR/ooOqTMG7OzNxzjWyiH3pUFA2lc11huo&#10;VCXrAzt7s7hZI3RkPJTf3FThtRBKR4VwTjhyfzhBxeR3gTt37yYQ/n6HAnHq9Bm57aYQG+q5qNvf&#10;ZgwQPOfDYeEJRD/J92p6BKMH3qUxcP3JY8w/HiPTBBJHCTCVoEewH9afO4WHKRpBTx2U2yDdULpL&#10;A+InFVwcsQP/G1IZOcY1gPmoWrCe3RHXHxor2Me3ejOePH+CCTtHoOmsGuiyuAWcFzdF50UNMHvv&#10;CPTzboduKxqh54rG6Lu6ES7eNuajE3ujl8JrlaOcfWDUujo4d9MolBOL/7fh5OUtWL7bBit2W8Pb&#10;tyKW7bKET1AjPHyiRtTwSthn8v2qxsDtWwmr99MYYIE/jqYvWbxYphRQQDMUn9XStWBtAIbpc3rA&#10;fXv3oV+/frKmAMFK5BylZxTA5UuX5f7qTAFMJdiyaROuXrmKS9x++TJev3otiwjOnztPtL8kyX1o&#10;UBBMG1i8aBECAwKlYB89arS8BsLvoJ+c9u2qcq48Jiugc/sK0ZaV0Yl5c+biouiTBkWAv788Losj&#10;mkJiY4DFDVmPgIYl54FfsmSJXP9XI8NrDDBVIMdoTJxnjefP/w+3r/8Puat4wpBviOmCgO+Q8lic&#10;7SDfUOwP+F3cC58jJCwHMhUaDENRL6UWQgZQNwZ0KFB+alKJlBgD7rvx7+670XnjbsyO2IMJIfsx&#10;Tvz4jg72x/DgIAwNClZMggj0CYpCz6AYeAadQJ/QCEz0HYBs/RcLoS+EubbP5Eb2tXQ9gH957kKn&#10;5e7YHVVUmgNbIyywN9YSdaeWhaFReRToWxargoth4t56+KaP+IOiGwM6dKQJXb3K/NS1v8VFzizQ&#10;tZ+FpKwVIOsFFJevhfj3ce1VbKpLz2KzXboXm+3UtaiRHkWmO3UtvLSzR+F7TAPo5FFYkgUDKfIZ&#10;ASCWrzq4FamtHM4kWnnl+KxVxwI+fzgXAqcN5DSBTVrnlTMENGyRWy7rNMn1ToyByjVzOlatmeNZ&#10;dRYJ5OwBmhkEjDMHZE+zMWBXJdtoaQAkmkGApKC3dTBfpzRNEWztze3sq2bdyv0Ep9o5mA2oYJ+1&#10;i429WeMKlX62qV866+dKUx3vAMpvbqpx+fLVuFx/o1AOFA/+atj0u8FxIWy04pzC/7oyH/XNm2kz&#10;BggaAOxXuy/f0zBglALrEbwrYyD27m0MjwiWUzZ2Cz6QJEqAxQdjUlCUMa1QboN0Q+kuTVD/eR4/&#10;fwqHhZ74aYQjCkxqghyjHdFh7SA8fvH22Sq0ePbiCabsHoXWc2rCfVkzeC5rCtdF9dBjeRP0Xd0M&#10;HkuqY13QdKW18eC+Mcsw0JszDjTAmA21ce6mmkrw5nvHFE5f2YKVe8oJlsWa/XZYubcotgfVw8Mn&#10;5+T2eGPAdN/xxkDCf3eO5vsdPChTCVil/01gKsHmjfFtDh44KEfrCYpx79Xe8nVi0BgIDgxS3sWD&#10;gn5NMvv4bN4iiwqqWLhgoTQBiIPifP38/ORrLSjiaQyo5gfNBmkuBAZKA4TnuGzpUrktMWSNgaXL&#10;pKnHyIMhgwZLY2H1ylUypaBP79549DDp7CLvGxluDFj0x3fWfTBmrg1KN+oI52E1Udu1GQyFBplu&#10;/w4pjYGiXshf2wXDZtoiTxVPdBtVHUXqdxTrM/B8dGNAhwLlpyaVSIkx4LYbvw3biUl+WzD/8FbM&#10;CN2BaSG7MDlkL8YH78dQv4MYHngII4IDMSQ4BAODwtAn+Ajmhc9FVyHqhRg3RgKY6vttdNuP//bY&#10;iiGbm8E3uiC2RxTH3tji6Le2ND5pUx6ZWpaDy1ILLA6ohp8HeBujDUz1oxsDOnS8EZ79LNsyFaCr&#10;oCwc2Lu4TAFgjQA1PYDmQFwUQZxxUFwaB2wnzQA3oxnAwoGyeKBLIVkvoEvXovjDueBC5XAmwVSC&#10;Bs1z+XC6wLpNcqFO499Ru9HvqNWQ/A11xOva9X57Z8ZA5Zo5nlWtZZw9QDuDgKwPkA5jwLZytrGs&#10;KaCaAQz5Z/QATYGqNXLA1iHrAqVpimFjk+MzCwvDv5S3Ot4jlN/cVIMzATC/XxXLFNWHwyPjcoUz&#10;GvcfPJCFBlXxzuOGhUfICutEeowBioujx47LCAR1X9LPP1BWUn8sBEjiQoUZYQyE3rqOXiF+cE00&#10;hSOjBHqK5cbzp/Hgxbudfk25DdINpbt0w+9cJH4dWxd5J9SDxZRGKDCmOjw2DsOdJ/eUFinDq9cv&#10;sdhvOtwWN0T35c3Qa1Uz9F3VFL2W18OkbZ548PSO0tJ4b+yPWYYha6ph3Kb6GLuxJs7fiJDrU24M&#10;JBT6Z65sxWrfsvD2LYX1B8pj9d4i2BFSCw8fGyNc3tQvjQEK38fiO6aCefQzps+QI/xyNP1txQeP&#10;HMU6TU0AjtIzRYBh/Kzmn5wxwNSCQ35JiwWy+GBydQloQMTGHFHeAVGRkZg/b558TVPA399fvtaC&#10;xsAycY3aqAimEAzo21+mE/A7O33adDnTQWI8fvRI7svvLSMMWFdAnZ/9gVjSwGAKxF+NDC8+WKIv&#10;vijXG5+X7g9DgcHSEPiqXC98UsIo1N9nxICBUyOK435Rtg8MxQbCUJCRAgPxX6s+cedjcr/UUjcG&#10;dChQfmpSiRQZA3tQZeZWrAxbjaWH12JB6EbMDdmMOSE+mBK4A/3EH8VxgXsxMWQ/xgb7YWRwIEaG&#10;BGNzaCfUmCRufFkUMAURAsnR5SCKjJyDzSFlsDeyMPbFFMOMPSXwtZM1DI3LoogQKTN8HZB10Crd&#10;GNChIw3w8jJ84t67+EbOIECBr5oBrqwVIE2BonDubqwXwIiAuDQBOaWgMTKAhkB7N+MsAhzxb9u5&#10;IFp3LIiWHQqg+R/5ZSpAk1Z5LtRvnjunctgksGmV47NaDX/3qdc0N2o1+C2OLAjIJY2CmvVyvjtj&#10;oEaOZ4wUUA0BB9IxO6pU/wX2jumIGHDIOrxKddYXMJoBNAds7c2vVLQ3D7Krkm2ZtV324kpTHR8B&#10;lN/cNIGiW5ufz9enz5xVtmYcGMocE3s0ybHOnI0XDekxBojERofaF82Ic+fOI1xT24BMrzEQcfsm&#10;eoT4xU09SHLaRk5NODb6sJyp4X1AuQ3SDaW7tCHRP8+soLX4dXRVlJrUEOWnNYbl+BpovdwdgWeT&#10;FsVLDq//fAXfo5vRbSlTB5qgz+pm6L+6KXovr4OlfiOVVvE4ELsUw9dUwfhN9TB+c21cuKkaA6lB&#10;QnPg/PVtWONbCmv3W2LzoXJY51sQu4Nr4MHjhIX6EoMmwKyZs2TufXRUNEKDQzBn1mz4bDHm4XM0&#10;nvUDIiMiEBURiYjwcGkEcD8VnK5w7ZqEQp7V/imanz97hhlCdIeHhSFKCGsWAGQdAop1ph2YMgaY&#10;WsBZAiJEW9YRiAgzHpPinHn9sTExSksj5syeLadCDAkJwcL5C+Q+PNcwcUyKfRkVIcR94joKQwYP&#10;jrvO2JhYWZ/g0EE/eVxGH7CeAM+fxQd5vStXrBSfQ8JCkeyfx+e5/ZXI8IgBkjMBcKpC+VrQgiK8&#10;LzJxfUbNBJAiKufAGQhUI8BSHF+8z1CDQjcGdChQfmpSibcZAx6CbnvgLv5Ybo1YBO/QZVhxeCWW&#10;hq7GssNrMdlvEzw2+2BWsA9mykiC3ZgYchBzwjZgV2BVFBs+/c2zBaSEHixKuB2DNtRGQGx+7I8u&#10;iqUHLJCjqzUMzcrifx0t4bykCn4dqhsDOnSkBV37lszp3rv4LaYNMDKANQFUE4A1AuLTAoT4dy2M&#10;P5wKyuKArTvlF8I/vxD++dCsbT5j2H8rhv3nQYPmuVG/WW7Ua5orbvSf62o3+L2tctgkYMRAzQa/&#10;+XAf1RAw0jhlYJ2Gv6H6uzIGqmV3dKie/VnlGr/ETSmozh6g1Ae4Zl8tR1GleapgV8W8sF2VrJNs&#10;7bP2s7M3r2/tkLWkjUPW3ytWNPteaaLjI4Lym5smPHj4MMEoPpdkSqYuTA3OnD2fwBSgKGdNA+3M&#10;Aek1BojLV64kOI7aH68xOORwgvXpMQYuPnqA/ocDZE0BrSnAmQiWnjqKe89TPud9eqHcBumG0l26&#10;oP1XmrB/IQqPcUT5qQ1RZWZT2E2pC8fpDTHUZzQCTgfg9qOkxgmF4I3713Dw+E6M9ekD98X10HNF&#10;U/SV0QKN4eXdBIPXNEW/lTWxLngiXmmmxzwQuwTD11XBxK31MGlLDVy4Ga5sIVJ2/5jC+evbseFg&#10;CWw8UAxbD1lhw/582BNaGQ8eH1daqGaCSiNYTJAj6BTWgQEBOCXuYxUU1TQFggID5eg6c/s51z/X&#10;q2CY/a2bN5V3RlBIXzh/3hghc+SIDNuX+4slZyJgtA+nSFRrB2jBfWkiaPehIGdfd+/ckaaCFlzH&#10;goUM++eUhdyHZP0A1j8gmBKhPWfi8eNHuKfUHSBuXL8uDQE1koEzDxA3xb48J0ZPaPvgd53nRPNE&#10;a5T8FcgIY0CKfr6mCSDXvU/xn1IaZ0PIVEI9N77XZyXQkbFQfmpSiRQYA5wpYMLOhdgbOQObD8/F&#10;hsMLsfbwYqwLW4oJ+7zR2XujNAkWhG7A/NDNmBGyFxvCJ2Cnny1+H7RIiPVE9QVSzX0wuPig1uT6&#10;8IsqAP+YwvA+VBy5e5aDoUVZZGptgRKD6+Kn/uvF+erGgA4dqUWrzvld5EwAcgYA4+h+i/b50IKC&#10;v10+NG2TF401uf4NBCn6JZsaWU+IfxoARhPAyLpy+btMASAbiPa1G/26Tfy1yqQcOgEYMVCj/m8+&#10;3C/OEKj3K2oopFlQvc6vb53dIC2oWDV7dftq2Z5VdsyRYDpBLjmjQMXKWW/a22ctqDTX8Q+G8pub&#10;ZnDU3k8jplUhff1GQlGSFvAh/8LFS1KEJxT8gbio5DCryAhjgEIi9kjCyITEfapMqzHwXBxj2pFI&#10;GRmgNQUYObDp/GlZ2PF9QrkN0g2luwxA/PXPD/aGzeS6sJtcB3VnN0O9WU1QfXptsawH52WdMdxn&#10;EGbvn4L5ftMxZ/9kjPXpj54r26LLojqypkCvlc3QZ1UTdF9WBwO9m2LAqvoYvLYRhq1rJF5Xw4bg&#10;cUJEGsXjgSNLMGp9ZUzdWhdTN1dPY8SAaVy6sQOb/Epg48HC2BZQApsP/o69oZVw/1Gs0kK55vf7&#10;T5+hYPHCxCL/n470GwNGcR03Ai9H5ym6+yjrjIL8LycLDcrih4KW4jXPUS8+qCODofzUpBJvMwbc&#10;9+DLXjux2Hc6DkWNx86wqdgeNgM+YbOxLWIuhvksR9tl67A2bClWhK7EslBvzA/xwZ6Ivjh4qCTy&#10;DF6Y/ogBTyH2ndah5OCa2BlcCKFHC2KNXzHk6lEOhpZlYWhVHJ91aoD/67pJtNWLD+rQkVo0apE7&#10;gGZAU7XYn2bUX8s4M0AxBDiyL6kxBeLMAMUQYI0AldwmxP2jWvVzFlIOnQDSGKib04f70gioXjch&#10;aRRUr5VzYpUqv39VqcGvX6eKlX792sYmxzc2NqanW3SQxkB2ORMBjQDm/jNygLMHiPWPbStnW1da&#10;L+qnQ0D5zU0zOFJIgazNz6do5pLiPa3hvOz31OmzSUwBmhCxsQnDpomMMAaIBw8eIjgkPgoiOarG&#10;AM+TVxh95yb8r19B0I2rcQy4fhURt2/g5Z/xn4HftSsyMkCdjpBLvl99Jn56xPcJ5TZIN5Tu0gle&#10;v0ojDp0OQvvlbnCYVAO1ZtZD03nN0HJ+MzSf2whN59RD8zl10GpObbSbVwedFtaD+9JG6LG8mUwf&#10;8FxaB12X1sQC36G4cOs41odMQd+VVTFyfSOM3dAIg72rYFPIOHG0PxF4YhXGbLDHtK11BB1x6Vb6&#10;jQFOkaji0o3t2HKoGLb658eOwOLYfDAbDkXXw8tX6pz77//f3hTScg9ySsS5c+cmiRpIK/6K78G7&#10;QHprDBjFP0fhGZ4vlsUGxKURyG0ZJb4zgiWUyAaaF8UHKOeuGhfpMDB0Y0CHAuWnJpV4mzHgtgeZ&#10;+23HmgPjERI1DPvDxmBf2HjsCZuM/ZFT0H/DEjRe4I3NYfOwMWwh1obSIFiLQ5HuiAnJj9KjpsHg&#10;yr4T9ZsqClHfeTYK9KsCn4DCiDxaEKv2F4WZu2IMtLaEoW1lGNxXwdD1w4gY6NWr17edO7s16uzs&#10;VrtVq1afKas/VJQQ7CjYQbA0Vyj4WbClINc3EPxYRNEPgs0EHQX/zRVpAPerLMjPpbXgr4J/WzRu&#10;kadTkzZ5NzRomTukQfPcF+o3z/WcEQJinYwUaNxKsGVeNGqRR5IRA5LNjIyLHGgWbxTEGQINjeRo&#10;v1onwLFezkHKoROAqQSOdXP6sH2cIVAnJxzJ2kZWrfnLdcHQqjWyh6msrGX1OIYLRjg4Zo8UjBLi&#10;PsahWvZj9tWyba5cJ3sW5ZBxsK3y+28Vq2Tba181W0TFylm3itfz7RyyDbarkrWdbVVzO5oRStMP&#10;HpUqZclerqJZ7nIVs/9axvbnHHZ2Wc3Llfv5x0qVvv1aaaIjHVB+c9OFBw8fIfRwWIKRdgpriufY&#10;I8dkUbDUjNrfuHlTiO5o2V9CoR+I8PBIk9MiZpQxQFy4dCnBtZiiagy8evkSz4UA5OwBjALoFnQg&#10;jhT8wyKC8FiZZvDpq5eyfoCbptggIwVGR4WKNn/NaKtyG6QbSnfpRlzFfs2/2f2n9+Edtg4uK13Q&#10;YFYdNJhZC83n1kW7+Y3QcVETOAm6Lm4E1yUN4bK4DlwWVUeP5fUxbUdvHD67X9YbIF6+fo71QRMx&#10;cFVVjN3YAOM31cfwtQ7YHTkTB4/Mw6SNlTFjWy1M31oNl25pUwnSCuVaFFy5tQ07giyxPaCAYB7s&#10;DrHE46dqnYz4dh8bdu3aFTfdoY54ZEwqgVgW84Ih91BU/KMV8tfpAkPe4capAhO1/evYV5oBht9H&#10;Il8tF7TtXxeGX0fBUHCIcZs0MGhwJN4vBdSNAR0KlJ+aVCIFxsDP/bZjy8FhiI7uh6DwwfAPG46D&#10;YSMRFDkK/dfNR+Wpa7A1ZBp2hM/AlrA5WH94KQIi3HAlKjtazBQ3abqMAZ6TYIf+KD7ADnuCCuHI&#10;sfyYva04Pu9orRgDJWFoI5auC2Homkzawns0Brp27fqFk4v7Ilc3z5eu7l2fOrl4DPTy8jI5SvmB&#10;YLQgbyByElcosBF8Ksj1ZwVpFHzo+E5wqeBrwQeCfQQ/EUwtvhHcKchrfyHYVPBvjxYt8n5fv1me&#10;PPWa/2ZVr2ne6vWa/d5WiPw+ghPqNc29qG6TXBvrNP7Nt06j30OEeI+p0+i3E3Ua5jpVq+Fvgr+f&#10;qN3wt1jxOrBmg19PyWgBjSGgpgbUYzRA3V+DHZsW+lY5bBwYMVCtTs7tbK8aAdVqkcYpAzmaz3Wq&#10;aSD6MaYZKEumHaiUhgKNBGV2Afuq2f+s7Jj9aaWq2Y5Vrpz5F+WQCcCcfxubHLzPTaY6vCvYOGTJ&#10;a1slR7UKFbM2E+xSwc68j00l81E2lbLOsrE3by6apPh8bCtnLmBT0SyyQkXzs+XtzE5Z25qdsLY1&#10;PyKWUbaVzEPF62lWVnm+VJonQenSWb+zsTX3KFfBbISVjVmncrZZLGxsfvyfslmHgPKbm27cuXNX&#10;5uEnFtQU51wePXocV65clXOPM+SYkQQqOdLIedgvXryE6JjYOFMhYT+BcvrAxPO1q8hIY4DmRIw4&#10;jzeZA6aMAWf/fTItQCVnFxgaHm8MMHpA3aYaA5yWcGhEEBaeOIIFJ2IxP7U8HiN56n7qqvarUG6D&#10;dEPpLtUw/tPEC+i4fykT/2aPnj9C0JkALDg0G0M390XP1V3guaINuq9ojd6r22LIBhdM3zUQW8OX&#10;4MTVSLz+M6nZ8urVC2wJnYSh3pUxYRPrCdTHpM01MXt7I8zcVhuzttXETB+tMZD0PFKOpPuGHGmP&#10;rYd+wfbAXNgXWhJPnl1QtiTE9WvXZB0BFh9k5X1W+mfFfRUs7Bd2OExuu3HTOGXnNbEPi/QdiY2V&#10;0xWy2N/xY8fEWfyJO7duy5oAbM+ifmxrCqwvoEb5sD4Aj8/aAuyPBQrZJ7+D/A6z+CDP8XBIKGJE&#10;u7Nn4wuPcvuxo8dwOPSwrGdwV/x9IPhd598ALbgf27FAIesSqODsCTxfFixUpz/8mJB+Y6A/Pikx&#10;ADkdXfG7vSc27i6A4dPL4/dKHshWxUOaA8aR+b+Y4jzy1HBBrXatMHFBORw9ZobqHZqjyh8t8LlV&#10;b2MUgan9UkLdGNChQPmpSSVSkkrQcye27B+AUzEe4g9aL4SF90NIuBciogZixMYZKDB8Pdb5TYJf&#10;5HjsDpuMbWFzcCi8Bx4c+xmzN9SRNQpYQDBJ3ykhhb6btxD+rVB1VHmERuTHyeN50XOxJQytysPQ&#10;WjEGSJfZH4Qx0LGjay4nZ49nnl17oGu3XnB28Tji4eFBwfqhYpwgbyByKlcoqCD4SpDrLwh+DMZA&#10;KUEaAur1RAqmJdKBxsAeQbUfirN/PBo0MHzaoEH+f1PAV6+e5b/2zTN/Yd+88BfNBbnkuipVfv9P&#10;7fq5Stas/9t5tbZA3cbxZEQBDQLHWjl4fyWAhYXFv6rVzrGJEQfSSKDIF21V8U+xT6NACP3Xlav/&#10;8sjBMftNIfbPi+URwRDxeq9DtRybHKpmW2JfJfvEStWy9a1UNXv7So7ZatpXMy9VqdKv2d9lOkAD&#10;Q4NPy1f6OZ9d5WzWQoRXs7M3a2xXKatzhUrmQ2zts460rZLtN6VpHOwqZyluWynrRTuHrC8rVOJs&#10;BYIOnLkgGxyqZYfY96R15aQRDsmhQsUstWwqmXMKRFQQfZGyT8GKlbPB2tbsfhmbLHmV5glgIf79&#10;ylUwX8fzsKmYFeVszVHW1uxp2QpZI8tVMBtuZWduy39fpfk/Fspvbobg7t174iE+En6HAhIIdL6m&#10;yOaS5gGn/ouKjpUzDVBchx4Ol3UJKLYTi3Huw/4iIqJkmH9yyEhjgKBAUs9J7U/LxMbA+JgwaQSo&#10;gl+NBhgeEYwnog2x9twpOPnH1xZQSXPAOWCfNBZSS6dDeyWDb5gWem+DchukG0p3qYb8p5H/oxhN&#10;3b/T0xdPcPfxLdx5dBP3n9zBSyH6U4o9kTMxdlMNTNtaDzO21cYMH5oDdTBnWw3M3lYFl1VjIPW3&#10;zhsRerQ9fPxzYGfQb/A9bGnSGKAwnz1zFlatXImdO3Zg+7bt2ObjgxvXb8gCgatXr4a3tzd27dyF&#10;bdu2Ye/evXKfkydPYuuWLVi8cBFGjRgp9tuGA/sPyD5XLFuG5cuXY+f2HbLPhYsWYc+ePXKbCor5&#10;Pr16xxUHvHfvHnaItjzGkEGDsGH9Bvhs9ZEzCXBWgokTJoq+dmK3OI+tm7fg8OHDcj9unzVzJtav&#10;Xy+jCbaIc9q5c6fcRhNgszLVIq9lkTgPeV5iu4+4Rl9fX7mNsw/MnDFTXjfPYfHixXL7x4SMMAYy&#10;FRmIyh1aITw6q7jhP8GLR/+HPX65Uax+FxiKen0wxkBW256YvKQM/nz+ibiBDTh77nu06lUfnzCS&#10;wMLEPinlR2IM/F3SXz5kKD81qcRbiw/uEcJ+D1bv6odLMX/gWIQLYsM9EB3eHUeie2DJrtH4qpcP&#10;Jm6ZjMiYITgYNgp7wybCL2wQbsb8hjOHc8BihBDsLn5J+34rxfl03QdDl8EwtK2BnotK4dSx3xEb&#10;mwcOI8rA0MzGGCkQZwzM+iCMgc6de33r5OJxgMYA6eLqvsDFxeVDfpgeI6gK4MlcoaCs4HNBrmfE&#10;wMdQQd1c8KCgej0zBdMSrUFjYJcg+6A50kRQRypQo17OwoLVa9TOUbd63ZxNq9XN2a56vZxO1ev+&#10;2r1GnV9cGjSQI/NJULVG9rKifV/HWjn6VK2Z09OhRk5nh5q/tLevkbO5vWP2+g41slev7Ji9kn3V&#10;7GWr1MxRzKF6lrxCrGZ1dMz+LY0FpZuMQKb8+fP/294+8xeFBZV1b4QQ9J0rVc120dbe/AmnJJTF&#10;CxU6OAqRb5/NU2kaBxs7s8ZGIyBewEtBL8S5XWUKdPNzVrZJDYXkUN7WrGZ5O7MXYj+Ut1MoBD5Z&#10;QYh96wrmN8rZ/ZxfaZ4AVhXMBthUonmQFeUqmIslmVX0wfPJBqvyZi/L2pjtt7Yx625lle03CwtD&#10;Rn7eHw2U39wMw5MnT3H02HFF5CcU1QGBRuHObVpynVbQq6RJ4C/WnzhxCs+evXk+/4w2Bojz5y8k&#10;MSpU8rxTagw8e/VK1hmYdiQCrpqZCDKCatrC4ZtpmwlCuQ3SDaW7dOPGg1s4e/Mczt++iAt3LuAi&#10;efciLt0RvHsBl++exxXx/tq9y6LtVdx6eF3hNdx8INbdv4Tr9y8Knhe8IJc3JS/glljeEsvbDy/i&#10;zsNLWB/ohclbqmHGtjqYvb025myvhbnbHQUdcEUxBuJSGzIIoUfbYltANuwOyokDh4ubNAY4qr5s&#10;yVI5Yp8YFN/eq72Vd/HQ3uOcri+xiF7j7S2FvopnQpTPnDEjQQrAsWPHMGzIUGk4JMa6NWvxQuyj&#10;glMIHjxgNB0SY8niJfA7eFB5Z4R6fjQv1q1bJ1/v2rETq1aukq+1ePbsmTQFzp87r6wxYu6cufIc&#10;Pxakt8YAKWsL/DoKPcZUFT2Kr9lLA8q3+kMI5iEyRP+DMAbIfEORq6obHtz4H549/Q8mLrCGIcdo&#10;ZEpPtACpRwzoUKD81KQSKTAGDO77MH7tYNyIbYyzka1xKqIDjkd0wakoZ+w51Aff9NqMxrPnISaq&#10;D0IjvBAQPhSHwkbifGQZPD/6GeZsqIvPu+1Iw+wEvmKf+TC0a46fPaph+4H8uHAiJ9bvLYCfXW1g&#10;aFleYwyUgsF1znszBjw8PD7v6OFh7uzcNWeXLl1zuLq6Zm7l5RVXS8DZ3b2sq6vHAhcXjxmd3Nzy&#10;KKsTwMXF5UfB39hHhw4dkuT+du3a9SdxnN/Zf9fmXVMkTEyAAjebIOeOzy5oKoQ4sTHAsGVeC3P0&#10;VWOAEQO5BHkepDa0mSOwWQV5DC7TMyLL8HLm81MImTIiuJ3b2IbXZgociV4syLSI37nCBBjBwXBy&#10;0tRxtMbAS0HWLOB15xDkdabEJGGdAo70sj3/DfRw7A8QtpWzFahY0bxCpUrZato6ZG1rW9m8txDp&#10;k4S4XylE+j7B42L9cbvK5n0YLaHslhRehk8qOGT1dqieXY72a4U+aVc5G0f/eyqt41C+kllDdVSf&#10;ZoBxtN5ckqP+NnbmZ1grQGn+VpS3M6sRZwwohoBKRgFYVzC/zqgGpXkcythkLWhta36DJgBNAS3L&#10;2pgJGl/TxKB5ULb8z0etrM26l7H9hd+J95p68VdD+c3NULx+/SeuXrsuR/kprCnQkxP/WqptpCEg&#10;hHdUdAxupHB2AxoD3FdrNLAg4vETJ9NsDFCgRQnxz37UPlXyHCMio+NTCWJMpxIMCw/C89ev8ODF&#10;cwwOD5RTFGrbpJeeoj8y9KM0BhL+u2yJ2YkGc1uj0dwWaL6gNVovbI0/FrVCh8Wt0XlJazgtbQ23&#10;ZW3gsbw1uq1shV6rWqPPqrbot7oNBni3xKA1rTBkbSsMXdcKw9a3wMiNzTFmUwuMF5y4pRkmb22C&#10;KYJTtzXBrJ3NMHdXc2P6gGIKzNtRA/N3KMbAbbX4YOojGd6EsGNtsSPAHLuDcmD/4aLJGgOcpz9x&#10;yD3Bqfs46v8mMH1g08aEYmrtmjVxU/2pWLFsuZzuT8VaIf4jwyOwTBw7cR0PCvh7mlQG/0P+Jo2B&#10;O3fuYN7cuUmKg6o4deoUNm7cKF8vWrBQTlmYGBcvXJTnlhjBQcEy2uFjQXojBqToF8L6X0W9MGFB&#10;OTgPqYkBk+3Rsld9GAoMljMBmNrvL2GBQWjg2RSew2uiZKPOGDDFHl+W6QUWSzTWF/j71xjQowbe&#10;LZSfmlTibcYA6bYPbWZNwq3omrgaVQ8XI5vgXEQLXIhqjZjDnWA1Zgm+7b0Bm33740R0V4SH90Zo&#10;+CAci2iCxzFf4mH0V3Cf7yaEux8M7skUB0xAnocQ8u4rYejQEYa2deExrwzOHcmBM7E50XFmCRha&#10;VxRUjQHxvo216H/xOzcGPOp7fO7s7NnaxdVji7OL2zlnF487zi7u18Uyxs2j2yZnZ7eOrHru5OLu&#10;4u7Zzdfdo9s+J1ePxsruEp06ueVxdnWf4OLmESn2u+vk7HFD9Ldf7OvavHnXL2gyiO0jxboYsf2e&#10;WF51cfHY3sXZrXWDBg1SUkyPwpzHnCvoJ3hR8LbgZUGGx7sLagupaY2BsYIUvfMEowWZq8/1rDXg&#10;L7hfcJoghQDPpb3gVsFzgneUJd//IfhfwZTiJ0HWAwgUvCXIvkIFhwqaCbIvnje3cxvb8Np6CGoN&#10;AkYHsB9fwd2CdQS1oMAaIhgkeEPwpmCwIOfG147KJo4Y4OfGPq8L8tg8N9ZmMGU8fCpYX3Ct4ElB&#10;nu8lQZ4PR4w/hsiLjxJME7CrkTOznd3P+StVyVZOiPPadpXMOtk5mNsqTRLArnLWPypWznpVHd1n&#10;6L59tWzitZGVxDrRj9zG17aVzHm/mwTTLGwqma+sJPZTzQBV6MvRfwrqilm7K83jII0B2cYo3I3U&#10;GgNmqTcGbM1e2NipI/7xlKLfxvx6qfJJjQEh/ofxPFQTICHNpClgbcttWfZY2WRpX9Ymc4XS1plL&#10;MnJA7J6WOh4fLZTf3HcChgpfu3ZdTgHIFAIp1oWgZmqA0TAwku9V8R0SGoYjR49LQ+CFEoKfEryL&#10;iAGC6RFBwcZzV/slE0cMsKigKWOANQZevH6N28+eom/oITm63yP4YIaxu+iP/DgjBuL/XZ68eIr2&#10;y1zhMLkm6s9pjMZzG6GZWLaa1whtFjTBHwsao9OixnBa3BiuSxrDfVljdBXssawReq1shD4rG6Lf&#10;qkbwWt0QA73rY8ia+hixrgFGrq+P0RvqYeymuhi3qQ4mbK6DyVtqYdqWmnHpA3MZKbCjOubvqoGF&#10;gvO2V8TusN54/lIV5onvn7TfT2HHWmNnQGbsDsqG/WFFTBoDFNVzZs+WaQAx0TEyj5/h/byPGaY/&#10;d84c7Nm1W+benxL396uXCUU4w/A3bUooprxXr5Zh/E+fPpXtWR+A6Qp8T1DQL1ywQL5ev249IsQx&#10;tVi9cpVMr1ERGBAghP0CxMTEyDoArF/AmgA0GpjqoILXotYVIWgM8Nz4fsmixSbND17T5kTGBhEd&#10;HY1NG4ymwseADDEGSvTH52V747eqop+8w2AoPBBZKnngkxJs8xcbAyXij89z/apcLxgKDZImwb9L&#10;9sd/rPqINukskpgGY4D34eTJk+Hl5YVBgwahd+/emDdvnrI19WCaDtNdLlwwXQ9EC36Pxo0bhwED&#10;Bshjq0utAfchgWlIB5KJ/PnQoPzUpBIpMgZ8UXTYMhwLqomHMba4EeWIa5G1pElwNboRPBePgcF5&#10;O5rOnILTkV1wIsoV0eHdEBPujptR+fHqyKe4GpYZneZ0xafsz5XHSnSMOO4V9IXBfSkMHV2E6G+E&#10;qqMqITL0N9w4ng2b9uTDTy52MLQSbKMYA60sYGjnKPbxNu5rqt8MMAZ69uz5tZOz+zx3924vunbr&#10;ie49esexR88+6Nt/EFxc3FcK8f6ps4vbwp69+qFnr77o4uweV4Hd2dm9rLOL5xGmGHTr3kvu202Q&#10;tQhc3Tzh7Oy22M3NswENA+6r9s/jie3PRf+TGK2gdJccGBWgFs5LjisFVYGqNQYokDm6TQGsba8l&#10;8/Y5Cj5bUDUOEpOj7MsEfxR8Gyh6dgia6ofcJ1hbMFyzTsv1goyGIJiysVFQ3UbjQEUZQQp67b5a&#10;8rrKCxKM4FCNgTfxsKB2Jgf+29BceSxoqj1J4yS5SIZ/JBiSXr9+1s85pWC5Kr//aFPFPCvz8Tma&#10;b2eXpbitg5lVpUpZKnNk38YmR5JZPrjO1t58ihD4520dzK+J13eEqH4k3r+gwLezzxphUy1p6oJd&#10;JfMdlR2zo2JlCnctlRF/DRXBf97aOjPv/SSgMSDE/QoaCVpDQGXKjAENhbCnuSBEfqqNASHgXzCF&#10;gGaAduSfxoAQ+kmMAVlbwMYshmkDWjNAS7H/n2Wtfx72lhoNmTj7AT8L5f3fEspv7jsFBc3jx0+k&#10;SXD27DkhXE5J8c8ZC1iUkKP6Z8+dx/UbN2QqQlp0PMOPb926nYA3b95+Y12ClOLevfvSeEjcN00D&#10;XtsrwfBbN3Dw6mUcun4ljgevXZYj+dz+7PUrRN6+gfDb12URwoxiuMI7z4wCL7VQboN0Q+kuzbj/&#10;9AE6LnNBnVkN0Hx+C7SY1wSNZtVG09m10WJOXbSeWwft5tdGp/l10GVhbTgvqg23xbXhuaQmui+t&#10;iZ7LaqL38hrou6I6+q+qjoGrq2OI4LA11TByneD6ahi9vgrGbXTAxE32mLTZHlM2VcS0LXaYvsUW&#10;c7ZXxsLdNbBotyOW7K6G+dussCesO14kMAdUph3hx1piZ8BP2BNsjoPhhfD0WcJweYL31MzpM2Qu&#10;vp+fH/bt3SeL86lFAVn873BoKPbv85VpBQsXLMSdu3fkNsKUMTB/7lzMmD5div5JEyZi6uQpCSII&#10;ggICsVepOXDq5Ems8V4jXxM8n8TGANtPnzoN/v7+OLB/P3z37cM98X24cuUK1mn2ZZFD1hqYPWuW&#10;jA6guNq8abM0DRkVYWqGEZoHrFmQGDQG1q81piF8DEh/jQENmavPaf9KCBbzQiZpDHxgZNqAOC9j&#10;pINX+k0BMg3GAO+5du3ayboUGzZswKpVq+JqV6QVPXr0kEU43wam8bRu3RorVqyQx167dq1MnaFh&#10;8FeD3+PEoGGyQDEEP3QoPzWpREqMAfe9+KzbTizf0ho4WhD3o6xwN8oWt6Mc8OBIZWzc1Qn/7b4B&#10;n3muw5xNvXD9SCuciuyAoxFuOBvZAI+iv8HrI5+I/b7BuFVNkK3/KmPNAaYWMFVBHlcxBDy2weA8&#10;A4Y/nITYb4Yaox0Q5J8L906Y40jYr6gyglMUVoGhjdYYKA5D+1bGfT2TKXKYTmPAy8vrE2dX917u&#10;Ht3g4cm6AR4sKhju7OK+Roj9zS4ubiHuHt2vO7t5uLK9aDuPYp+CvouzRz+uk5EALu4HaQiwH2cX&#10;t9vi/UbB/YIvPTy7i767sSbBaBc39yVu7p6XnZ09Njg5uwc4i+PRTHBz74oubh7JjlpqQLH/p+Bp&#10;QY52rxM8JKgV8mpYM80AdR1FLUfLORoeIKi2p9DdIugtSKNjoqC6DxkiuEaQI/Ha9ez7TTn+FPKM&#10;bFDbMzKBgpzi+aGyjlwtyOgBRj5sE6SR8ExQ3T5FkFEMFCQ8R3W9mtPNKQy153ZXcLsg++KIvrqe&#10;10Ezg+JHawzw+mkq8BppPDBqQN3GKAo11cNZUF1PxghyH9Y9UNMyyFWCKYn++OAgRKyNENqzKlY2&#10;n2vrkG2arb3ZRCHEx9rYm40Ur4fZOZgPtq1sPqiCWJKibePkctErVDKrKNouFSJ8q+BuIdT9xDJU&#10;CPEjYnlWCOMbtpWkwIcDR/CF6K5UKWsbZfc4VKxoVoxGAPP4ZRvBiqQQ/IwAEOd33sYhaxIzhsYA&#10;owHYP6k1AtRRfy1pMggBz2iaJFCNARb40xoCFPkU/dw/WWNAiRKIqwmgkCkGqTUGypY3q1GugtmL&#10;xKbAm4yBsraZCwjx/5htVCPAqnw8ub6MtRkjYN6aMmBlZZanVLmfh5cq/wNTj/6WUH5z3zv4kEKh&#10;Y+phRcf7g3IbpBtKd2nGg2cP4bTSDQ1mN0CLuY3hsrwT5hycjvl+M7DIbyYWi+XSQzOw3H8GVgTM&#10;wCpB76DpWCu4TnB98DRsCJ6KTSHTsDl0GrYcngYfwW1hU7A9fAp2REzBzojJ2BM5EXsF90WRE+Ab&#10;PR4Hoydig38XzN/hIE2BZburYvneyli0oyT2hXvgxUvVXEq/ORBxrAV2BX6PvSFZcCiioEljgKPp&#10;FM2mZuAw9X2hQbB7127lnWljgEL/2tWr8jWFN8P4tZg+bTpWLl+BwMBA+O7dh8EDB+GJpsZBYmMg&#10;4JDREEiMK5evYOmSJcq7eDBNgVEPly9dlsYAv/s8B22fKjjjgikDIDIyElu3bFXeffjIiBoDpqnm&#10;7X9AqQTvimkwBmhOUcirRpoKivMjR47I14xkYbQLDeWLFy/ixIkTsqCnWsiTYE2OlStXynUDBw7E&#10;0aNH5Xr2QTHN70pinD59Gr169VLeJQTra6hmHE0yfk95fK7fvXu3NAGJgIAA2b96PP4dYNt9+/bJ&#10;8+H0vyr4nVi4cCHCw401URiBw+vi3wkyNjY2QW0RgutZ7HPr1q2YMUP8LV1lrPPBz4f9M9WH5/Wh&#10;QfmpSSVSYgyQQsjXmTwGz6Kz4WXsL3gcXQgPokrgUUwZ3ImyQ5Xxk2HouAO/DZiPzbs74d7Rejgf&#10;2RInIzrgelR5PIv5XEYOvD7yL4QeLIBW0/vixz7iDwDNAWfBLj5i/0VC4A+CoUN75O1VH16LrXDy&#10;8C94eDwLrkRnR8cZpfFJm2owtHGAoa1qDJSBobUlDJ37wNCV0QLJXEM6jQEXF5esQvzHeHaVI/dw&#10;cnGb5t7eXVYKZ4QAZx3o0sWtaNeunRgSn8AYcHLx7Mt1rq7urVxcPf6kAeDs6nnF2dmttvhnyyT6&#10;/srJxWOY2Paa/Tu7uB3v7OzcqL2TU3Hu59Sr1/ei7XyaArI/V/dDTk5ObwtHZ9Xx6oJ8OFcLH3IU&#10;fLwgDQPeMAyh5zoKblWwaosPcrpCVcwyRUAdcWXhsiuCXE/jYISgvG4BCnCG6qv7sZ28jmTA0fZ7&#10;gmz7RLCrIEU5zYR2ghTw3HZfkIYIQ8IpqDlqzJQB7XFUsUMTgetID64QaC2ormNKRU1B9kPBytfn&#10;BdXtHQTZvxp1wWv0EuS1ETQfuM81QW7n51lNkOkZEco6coEgoy8IbnMSfCTIbYyosBf8qFCmTuaf&#10;hIA+VbVGDnCkXSUFOcPwHYQIN4bjG8nXQqS/quBgxvsuQbi5nZ15YY7uVxF9qfuqIfxknMAXQluO&#10;6AuyjTg+Z9FIAHv7LGVFX/fYXhX5Ko0j/eanTc4IYG+2TW6nEUBqTABT5Ki/6OuZjUPWKkoXcUhs&#10;DCQY/Re0tU8mYsDWrKGaPpDEGBD9ZJwxYCYjCMqWT2oMlLE2dyxrY/YisSEgKdeZvy5Tzqyi0vyt&#10;KF02y5Ky1llOlij3c5LP6e8A5TdXxz8Uym2QbijdpRkPnz6E2yo3NJndAE1n1cOwLQOULe8H4aeW&#10;YI6PFZbtroIVe6tg1T4HrN5XCUt3WmBfuAuev1BFejqNgePNsTvoW+w9nBmHIvLh6bNzypb4PqUx&#10;sHSZSdFsCuFhYdixbbvyzrQxsJbGgGaKQo5oqsKGUwROnDjROJ1hdLQk0wxCgoLldiKJMeDvj/0m&#10;RmGNhQNnJBkh9RGCnikCnHZw44YNch0LLFK4JMbtW7dknYLE2LFtR5Kihh8yMjRiQEvWFmDkgKlt&#10;fxXf1fmkwRi4evUqhI6RhSr5mmTdjpCQEPTr10+2YQpN9+7dpUDnqDkjDKZOnYr27dtj+/bt8jvI&#10;VISRI0dKNmvWTBoOFOKdOnWSgtrZ2VlGBWjBiAFPT0+ZtsPjMoVAraPB7xj7Jjhbx/Dhw+X3pGPH&#10;jpIU6Cwa6urqKvvncRilwCibRo0aYezYsRgzZoxMT+D5MVqH5zB79mx5vaGhodLkoClC44Ps2bNn&#10;nGmggjVEunbtilmzZsl+aRDwe8uUiwkTJmDo0KHyXLn/hwTlpyaVSKkx4O6L//XwwebttsCxT/Aq&#10;5ls8j8mKJ9G5xPu8WL65Bf7juVYI9A0oMmQa9u1rgfux1XE1qiHORzbHrShLvKA5EPupaJ8Jj6K/&#10;xP69Fhi8tAXqTOgM22HtYDesPlpOtMfkVZY47JcT94/8hKfHf8KVyKzoOa8k/q99DRhoDLTTGgOl&#10;BG1gcJ2bfH0BMp3GgLOzu7Wzi/tTCnMXF/cLLAqobDIJrTEgXlPAGpgGoM5U4OTsxrn240DjwdnF&#10;7TS3ieO8Fu8TPFC7OTmVEetvyv6c3a85OblbKptSi4KCVwV5w1AgFxKkkOd7UmsMlBPUGgOqMObU&#10;fWp7htInThegCKbpoLZ5U4QDaxGo7Tiir468ExTtPoLqdm1aAJFZUBXirAPQUJDQGgOsS0DMEVTX&#10;sUZCYmgjIGYJsjihmt7AvusJJgZTJdR9egtaCdLc4Ht+tomFKEdbNwmq+9CQ+ahQsqx5EQrWSlWM&#10;U98lDcFPSqO4z/rcprJZJaUb2iyf2NmbL6ehUNHEPsmRhkFFB3NGoSQAUw3sHMzvmjYGslPUmzQG&#10;bGkMiH0SGwCJqY0AqFglOyrYmQcz7UHpRoLGQPmK5it4TG2dAElGDNAssE2BMcBaAAoZSVC+QuqN&#10;AYp84+h/QhqNAbMkxkDp8mYNy1ibvU5iDFibsSYBrMpluVjKJjMLdaYIVlZZm1lXyMr975ey+rmz&#10;svpvA+U3V8c/FMptkG4o3aUZD589hOdqVzSbWx/N59TFiC398eefCUf83iUOn5yHedvLYiVNgb0O&#10;WLGnHLz32WCNrx2W7y4K3wgnPH+RMqH+JkSeaIrdwd9gb+iPOBSRJ1ljYNaMmbIOwM0bN6Ww4Egj&#10;xQ1HBM+eOYM7t+/I0H2O/jOk//Sp08rexhHNNWviw/mJ5YkKDdIkGD9+vBRInI4w8SwGHMWcOXNm&#10;3Ogp6wFoRx4PHjiINau9ceumcn7XrsdtP7j/gJxVgCKFZgLPnUYDIwEunD+P1coIJQ2M8ePGydHa&#10;+0zXEdeqnuO6tWulucG+2S/rLEyZNPmDCMlOKd6VMZCpZB85VaHBkqH6H0LUQH/lfPia55OB55QG&#10;Y4B1OP744w8p8p2cnOSS3xOOpA8ZMkS2oRDu27evNMUowufPny/XUyTTIKCJQKFMMN3F3d1d9kGT&#10;gNNvEuzPzc0tQZ0MGl9MJaBgp1jv3LmzFNocpef3iYYAwdF/Cn2eK8+R4p9CnMdRUxaYSkTzgN8T&#10;HkedpaRPnz4yqoD9qv0xqmHw4MHyHGkc8HvL/vr3758gBYLRBjyGWi+B18PjsM4AoyII/k1gGxqE&#10;HxKUn5pUIqXGAOl6ENajp+HW4R+EuDfgz9h/4XXsf8Vf1G/wKCoHmk0VN6TTJsFV+LX/NKzY2hr3&#10;Y+zxILYarkXVw+0oKzyL/g6vYj4R+4nfxKOZpMmAY/+Hl7Ff4OXR/+H1sS/w4tj/8PLYV3hx/Fuc&#10;CM6KdlPKIVO7OjC0qQlDu6oJjQFGC7RvqZwj0xESnbPKdBoDbm6etV1cPV4xDcDFxSOka9c3zxKQ&#10;MJXAaAyw7gDfM43AycVtsGyooEuXLv8T+/jK7e7d0KWLuypyJcQN/ouzi/sxaQy4eNx1c+uq5sK/&#10;CRTsFLQUrRShAwUZcs9wfN4wrCPAEfvkjIHEEQMU4gRTI9T2SwRNFR7jaLnahsdNDt0E1XYMVU6M&#10;6YLq9pFcoQEjC5gKoG5nhAHBMH11nRtXCGjXMSohMZhyoG5fLshrZaoB39MY4KwEiaGtzTBMkG3U&#10;1AumYZgC0zDUfeZzxceE3/J+XTxfwW9eFbP8HmWsf5ZilgaBIv6TiHKVjB4QonpPhw7GlAIh0h1E&#10;+5cVq5hunxxTZwzwtTg3sU+FZCIG3mQMaM2AxOQ121Q0kylCKhIaAxpTQIh9SbGfdXLGgJ3YR2MK&#10;UMCT3KdsBbPTVpWysQBnimBlncUhoTGQoE6AEOtZ3m4MWMdTGgPWWWKsrL5P8TmUKWdW3cqa+5mj&#10;dFmz1yVLmw0Qq/82BQqV31wd/1Aot0G6oXSXBhgF8cNnj9BttStazW2I1nPrY5RPf7x+j8ZA+Ml5&#10;WLjDCqv22mONb2XsC3fF6r3l4b3fGusO2mDlnkLYH9ERz14YhSkf9HnuxmXKEXmyMfYEf4n9od/B&#10;PyK3xhhICI6wz5s7DyuWL8eypctkvjRHICm0twphQnG9YvkKWWOAwkELin6ObGrBaQ4ThxQfOnRI&#10;joIGBQUliCYgaE4wL1stTkihpK0HcO7sWVkgkedA04FpAawzoIJ9MiKA6QkrV6yQMymwrgCnR9SO&#10;YHIGBW7nLARMn6DhQPD4O3fslOtY+I3FEy9dvCS3fSzIWGOAUQJiySr/hQfArm1bfGvTW76W60sJ&#10;vre6A2rEgjh2MS8YCg1BTZdm+KFCd/F6cMYaFmmsMUBRzu8AR/BpSPHeY7FOrTHA6AEaT3PmzJGh&#10;/MT+/ftlBAHFMoW8ChYzZIQNCwkyXYCgUKd5oDXcGCnAiAEeM3HEwLRp0+KOw+8WixTSNON58HvG&#10;8+YIvxqZw74o1nncSZMmyXUEIwQY8k9jg9EBvCbuR2OAJgDPkcYASZNA+7eA505jQf1es/4HDThG&#10;PjBqgn1x/w4dOsgIhA8Jyk9NKpEaY4D1ANwOottCF7w++qkQ9uJ3LVYIe0YBHDcgxi8Pfh8wDQan&#10;NTA4L8XX3WfAdY4Hwvwc8TjWFo+OOOButFhG58XzmG/xMuYzGUHwSvTx8sineBH7L7w6+h/g2P9w&#10;IzwzVmwqgNIDqsHwR0MYaAz8USORMVDWaA44T4Kh6wHT56wy3REDbnXjjAFXj5DubduamvYvDqaM&#10;ARdX9wWqMeCsKUhI0BhwcfPYze1MGXB29mygbJJwde2Z3cnF/Si3u7i433F3drdWNiUHhqmzgv8L&#10;QVWIJiaNgVKCqTUGEotbU4XGZgqqbSiakwNFutqOI/2JQSND3c6UBS04U4FqDDCcv60gYcoYWCGo&#10;rjNlDFCwqdsZCZASY4D1GNR9eI2tBNU0DRZMNAWaNOo+i7jiY8Lv+b4uljvf169y5/sKYokChb9F&#10;8ZI/oox1ZsUkoGiOpyrSjdEF2f5kvQH2U8E+616K/HgRnzK+2RjIqhgDKoXAF2StgdQYA6aMAC15&#10;nWxnY2d229bhxyJKV0mNAQp9DVNiDKiGQDmFxpoAZpfKVcxapbwQ82VtsxWIZ2aF8e/L2GTJW7aC&#10;mZNV+SwvmTqgNQUo+N9qDCQyBcQ6sa+sLxBrZZVyc6J0WbMaiikg9uX+5ihplSWBGfoxQ/nN1fEP&#10;hXIbpBtKd2kGIwZ6rHFF2/kN0W5+fYx5z8ZAxKk5WLSzJFbvsxMsj1v3onH0/EKs3FcEa/eXxaaD&#10;5bDGNz8ORrbFsxe3lL0I1RhImUEQeaIB9gX/F/tDvkVAZC48fW7aGCDUUT+VWhOCwpli56+G9vzU&#10;6AIteI6m1icG27GPxOC6D+E604IMrTEgRP+/yvTFdxV64ZsyA7D7QD5Ubd8aX5cYiC9teiOTUvjP&#10;5L7vgiX641+l+8DM3gM5KnoiIDQn6rg0xc823fFthe7IJLbLIoTpZRpTCZgmkHjGCwpd1Rjg94fC&#10;OrExwJF8GgMM+deKcYp4mmsUzdrcfwpzralG4U2Rbgrsb4cy3SaPw7QA1RjgTAqMXuB5qzUEmApB&#10;Y4DnzegCFVOmTJERQRT97IfRPTwnHptLrlfBvrXGAI0SnrMafcDiiDRBuOQxaGiwP+6jrWXwIUD5&#10;qUklUmMMkG6++G/3HZixtoE0A4zmwKeCmeT7VZvL45vuC4RYXw6DC5dzkaf/cPSc3wG+e6rjRoQd&#10;7kVXwuPY8nh2pBheHs2Dl0dyitc58DAmF44HFsOctRXgOKo2/tulmRD+gu3rC9ZOZAzYwtC6FAwd&#10;OwjBv12c2xuiBch0GgOurh51MtIYcHJKGjEg+t2jbhfHSzDFYZcuXXOkwhgoLMiig6oAPSNIAc3i&#10;gSyUp1bMT6sxwAgAtT0jA0wZAwzHV9u8KWT+bcbAVEF1e0YZA4xSSIyMMAZaCr7NGOglqO6zkCs+&#10;JtAYyJP/61d5C3wNsZTmQK68X8nXNAmKWvyA0uUyC0FrRjEuDQE1moD1AWxZXLBy1h52DuavtcZB&#10;SvkmY8DWwfwuTYDE9QLeZAxUsDPbxnM0ZQCQRqNAiHp19F+G/BuFP/eztjPfyOlJ2Zc0BmzNV3Af&#10;rSEQZwyI/ZIzBmgAsA2Fe2IKYf5KLK+XszG7JET/FSub5JjlilX5LJfE8o5VebM/49IBNGR/bzIG&#10;2IZmQBzLmbEmAcqUTb0xQDOgVFkzydKiH9HXnyVL/6zW/Pioofzm6viHQrkN0g2luzTj0bOH6LPW&#10;De0XNELHBXUxbvv7NgZmY+muEvD2tcWqvVa4cdc4qh19Zjq89xXGRr9S2OJvhfW+eXAwsqXGHDBG&#10;DqQUUTQGgj7H/pBvEBD5G54+P6tsSXkfGQFTkQ5vi37g9tRGSGiRnn0/RmSoMSCE/39K9oXn6LoI&#10;jf4dePwpzp3/Cau3l0bBeu4wFPFS2r6jXP8ENJoQ/7YYgC5DauLYiZ+Bp5lw9dqXWLqxGHJUE9fM&#10;mRNM7ptKprH4IEPvGZ2iBYUzw/YZvh8cHIzmzZvL1BSmEqi5/3v27JGpBBytZzoA+2KqC9ueP39e&#10;mggU+Iw4oJhmoUGtcUVhLTSQFNbcj9E8FOscoWdOP0U9RfmwYcMkaUxQqFOE0wTjaD5FP/tnnj/3&#10;4XHbtGkj++P58Lx4fkwFUmcU4Ig/++Z2XiMjFZhS1KRJk7iCiwTPg8dj8UEaJ6xnwGKDjDTgZ0aD&#10;gudEg4LX8iFB+alJJVJrDJBu+/FFj+2Ys66uTCmQpDlwhKkBBsxd64D/eCyEwWmJaDsLhi4zBKfg&#10;G88RsBzUA+2mdcCQJS0xaXUzTFndHKOWt4THnDaoPLIDsnXvgk86dRTiv50xRaBDY0ETxkCbcmLp&#10;KPpf+ubaAiozMmLAzSPYq0GD/ymbTCI9xgBnJhA3XlNlk0QqjQHOKKCKzwOCnF6NxfRYbI+FA08J&#10;cltGRQyYChHOqIiBj8kY0EYM7BU0hY8+YkBrDGipRBH8SeYt8A0KFfsOFqV+lEaBdQUzKbLtKmf9&#10;kzRGECSMKlAp2r1OvE5lcsZABfssZYX4v8d+eRwt02IMxBsBZqeEYH+VuGaAUegbawCUszFnzQ2D&#10;l5fhE5PGAEf+BZMzBsoKUc58fBkpkMQUMIp5TiOoRhO8icZ9hPhPZAioVNIC3m4MGIU8DQGU5ci/&#10;VRqMAbF/KasskiUFaQ6I5ZMSZTKzKOpHDeU3928DPuzw4ejF8xfKmnj8+fpPOcqjhlGyrXZU6dnT&#10;Z7giHqjUkGnmdN+7d1eOLhFsqy3AdlM8QJGmYNzXGLrNEVPu91w87Km4Ix5atSNNfCjkuXEfPiSq&#10;D5s8F67j/lzywY1tueR7lTxeWqDcBumG0l2aQWOg3zp3dFrYEF0W1cPEHe+3xkDkqdlYtssS3r4V&#10;sHqfFa7diS+8F3tuGtbuz4/NfiWw1b8UNhz4Ff5RTfDsufpvn3LBG3miPvYFfYaDh79GYFTOdBkD&#10;H7vQNnX+fyfzIMNrDBTvj/8U6Y/12/KL3g24f+czFK/fGYZC79MUUNnXmDKQfwhWbS0iz+fGla/x&#10;i724XqYT/IWpBByFZ2QA/y5qwb/jFPUs9Mf8fLUNU1XUufxZ0I8RAwSnGaQI5wg8owtYP4BGAvP2&#10;mS5AakU3wb/pFNgsHMh9SdY4YL4+93dxcZGim8dnEUBGCYwaNSruXBkloPat1kDgKD/74+g/hbxa&#10;8JB1AmhMsJAgUyfUQp40L5gKoF4jIwC0oGnBc2R/3FetU8D9WFuAx1i6dGmKIn3eJ5SfmlQiLcYA&#10;6bYfX/XYhqHL2uJh1JfG6AEaA4wgOPIJZq+xx089psDgtAAGl2kwOE+GofN4GDqNERwmOFC8Fzdw&#10;517idXch/D2F8HcV7CJe/wFDx9aCLUwbA0wjaOsg+hwrzuUNMxFomU5jwMW9aw1NxMBhcZO+s4iB&#10;DDAGONWfKj4Tj9BlFTwuyG03BNNSY0A76r1S0NR0hNrCfP25Ihn8nYwBRnmoNQY47aEpw4R1EtR9&#10;OE3jR4U3GQNk7nxfPcmV/+tVyuu4aIL8hb6VRkHxEj+gdNnMQsBmEaKaIfnmUvBTnNtz2kD7rMfs&#10;HDiFoDbNIP416wXYmjAG7OyyWdtWynrflDFgJ9bZVDI/bWtr2hhg/1rRr5oA3NfG1nyUdUXz1Tx2&#10;4tQAktMJWtuanShll1N+N8rbmK9kkUHVDNCK9vKpMAbiUwCMQt9IdZ2RiUW/SQqRryX7KW3KGChr&#10;1rBMWbPXbEMBzxQAlTIlILXGQGmzGooRkIDSLCiTJbZERbO3zaryQUP5zf1bgDnO1SpXQcG8+dCq&#10;eQucOH5C2WIEC7Z1+KM9/mjTFjfEA9fA/gPQu4cx7DM2JgaNGzREgTx5UbtGTVnsjMXT6tepg0UL&#10;FkihXr9OXTn/O0dzJowbB4uixWApOHbMmCTzsXPKN3tbO7nvqZOn5L7MDScWinVWpUqjSP6C6N2z&#10;p3wovCEeZps2aowq9g5wsKuIZo2bIDQkBHNnz4atdXnUcqyOihVsxfn/IR/02rf7Q7at5lAZjuKa&#10;DyoPtqmFchukG0p3acbjZw8xcJ07nBY3gMviepiUJGKAgvFtojG57ep69me6TeSpWVi6qzjW7LfG&#10;Gt9SuH43RNlixNHz07Bhfx5s8S+C7QHFsdkvB/yj62nMASP+lP2rTIqoE/XhG/xvHAz7EoHRv2iM&#10;geSRVrFMIcTRSdUISw5so4YWJ4fE58D3fycR/y6Q4caARX/8r1RfrNxSDIOnVcTqbYVRolEnIcSF&#10;BolrJwR5KRYo1OyXEVTSFDKJ/mXffF/cC9+X64llG4uhY786mLuqNKyatxfnMyjp/mllGowBClr+&#10;PTZ1f3IdR8Jp8vL7wbb8e66av1zyvQr+BjDCgGas2oYmLP8G08hNDPanGsgqtcYtX1Posx3XmTpX&#10;mr7sX92HQp5FAmkS0FzQgufKSALuowWPwfPTnrcWNDhoLHCbNuKB0QmJj/GhQPmpSSXSagyQ7kJs&#10;u/uiweRhCDuQ32gOqOkFYrllmwWKD/YS4n8uDF1oDggh7zxScIh4L9Z3EV/Gzj0FxR+Bzu4wdHIW&#10;7AxDxzcZA0wjqASD01BxDkwfeEsKgcp0GgOdXDxKOzm7PaIwd3bxuObs4RGXW2wKf7ExoK3kL6dK&#10;1IDnrU41yOn2OJVgao0BCmB1ZPyoYA5BLTiNY6wgt7MdR9KTw9/FGKBY5awED5T3NwWLCWrBqA2m&#10;GKj7JChe9zHgjcaAXPfV07wFv7HJle/rg/kKfiPXq225JPMV+Ab5Cn2DgkW+RZHi38uoglJlMwvR&#10;moUCvn0FO/PRLFZojCowUjUGaBjYVkqZMaCO/r/JGCgvjQE1GiBhVIBcb2veu5zdz/lFu9s0ARIb&#10;A6QdzQEbc94Lmcrbmi+lMaA1BOKZFVY2po2BcmJbvCGQsWYAqaYGWNEYKGfaGChV1oxTEiYwBdJq&#10;DFhqjYEyCWkl1luW+dnUd/CjgfKb+9GDI/0WRYvCsUpVLJg3D4Xy5UeTho0SjKRzNKeCENlf/Ps/&#10;mDxxEpo3aYpG9erjrnhIqlOrFkoUt8DihQthW95GtuODmL0Q6exnz+7d+Om777Fl82Zs2rARmb/7&#10;AYO8BmLIoEFy/aoVK5SjGMHp4b7535coZWGJJQsXIX/uPHJ+d44cmWf+GW7OzuIcJiLLjz9h8qRJ&#10;uCwexnLl/BXNmzbF3DlzkPmHH+HcuQsO+fmhu2dX2a6mo6OcNo4hsbw+m7LlMHCAlzgPLznSlBYo&#10;t0G6oXSXZtAYGLTeFa5LGsBtcT1M39Vf2ZLRMC1mI0/PxIo9RbFO1hJIagwQJ85Px+aDv2ObfyHs&#10;DCqKrX5ZERBZG09fXJXbjQ/3ZPIjbdEn62L/4f/DwfDPERiV3aQxwH44jz8jX7SgAIiIiFDeGXFg&#10;/wH47ks6beAB3/2yIOCWTZtlAUAWVSOCAgNx+5YxxPra1WuysCFDojkLwNLFS8Q647VQIPA+TwzO&#10;ta6NsqGwkDMWaPKRKVa0hQv/qcj4iIEB+KlidxSs4wrDb8PxvU0P5K7pgkxiPbdTsGcqGZ/bb1xm&#10;0Mi9oLH/+NdMb/jWrgeyMkog1wh8XrovzBzEa1l8MOG+aWYajIGPGabMDH7nGaXwT4fyU5NKpMcY&#10;ID32ydkKcvTzRu9FnRHllxd/xvxb/DUWv3mnDLgc8h16zquP7L1oBkwUHG00Bpy8BMWXr0tPwZQY&#10;A7Vg+KOK0RxwGiaOvUtQHNvUOZlieiMGXFx+dHZ2D6Awl8UBXT02dHZ1LdGlS7efO3t6ZnN29ijC&#10;mQTc3HrIB+6/2BgYLqiKT9YaqCXIh3pOVcgRfnUbR7W/FWQNAHXdm4yBnwUJTlumpiOQFNIUwT8J&#10;0njgTAWqcXBSMI9gcvi7GAOcp5/TNLKGg7qO0x3SLGBfTOHg/PtqMciHgiUFPyq83Rj4+s8iRb7+&#10;JVfebxzFa9kuzhAo+E08CyV8zfoE+Qt97S8O8a/CFt9PtCz1gyxqWKL0T9I0sLLOIqMMGGEgRLtJ&#10;Y6BCpWz3K1aWUxMmMAdSbgwIagQ/97e2NZNpMELU9+N7tlGjAVRynRD1j8vZmFWyrpB1Fo+pjvxr&#10;aW1n2hhgGH9ZpU1GGAGqCRBHIcRVWpVn3n+W66VKvd0YUOsDyFoBaTEGxL7SDCidkKXEuhKlsvDv&#10;yUcL5Tf3o8eunTulQKcgJ7p37Yq8v+eSuZgqrl+7hqoOlfFL1mwoU7IkrEqVQqf2HRARHo68uXJh&#10;+NBhst28uXNlX8wNHTdmDEpblpCj+dZWZXHp4kX06tET+XLllm1pPFD0uzq7yPcqNqxbjxzmWWUE&#10;QiVbOxTOX0CK+nlz5kpj4MJ543RRNuWspfHAkNTihYugetVq8tzZPw0OgqKf5zxpwgT5njmgJYoV&#10;R/EiRdGwXn20adlKjgClBcptkG4o3aUZj589wJANrvBYUh89ljXEmC0uCD61G4fP7MXhs1zuRvjZ&#10;XYg4twvhgpGCUed2Cu5C9PldiLmwE7EXd0gevUBux7GL2wR9xOstOHftIF6+Tl6oRp+ZgZV7C2Pd&#10;gbJYt98SN+4GKVsS4tSFGdjq9wt2BObHruBC2OafGUFR1fHsuVbEqwZBUsScqgPfw5ngF/4ZgqKz&#10;CRFt2hjo36+/NIzEG2Ut4H/oELZu2aq8M7abNHEiJo6fkEBQBPj7Y9bMmdLYIjgiqeZbc670y5cu&#10;S0E/a/pMee9zVJHkyOTMmTPktlMnTqK1uK+OKYXWVDDEWHuvcXYC585OCA8LU9YYRzwZjp14FPOf&#10;hgytMSApdAaLDBZWIgQ4I0DxAcgkIwSY909TQCw5bWDxDMrxV8nZECzEscRrY7+MHOD5iNfiWJ9w&#10;VgQLns/AjD3uP8wYMAV+3ziTh/odN2UepBSp3Tc9x8poKD81qUR6jQGVbkJ4uxxC9v6r0Wp6PyzZ&#10;6Ijj/r/gSdS/8Tr2/xC4NzdcZzVCjl598YlTao2BujC0dxRsCjkDgTQEUmEKkOk0BghnZ9d2zq4e&#10;rz279jCKe2f3a4Khzi7uUYKXxfpXYjunsDO4uLnP/QuNARoAFOSqQH0kyPn++TCuriO7CBIUWuq6&#10;lBgDhHZ6P5Lz9tNouKRZR75tZPDvYgyonxtnk3gqqK5n5ECo4FnNOrX9Rzd9W0qMgbx5v+X9Z8id&#10;7+vNFP7x5kBCM4DpBSRNgQJFvn2ev9A3Nblf3iLfTC9cTFlf+DsULPIdChUVLPYdilp+j4LFv0ti&#10;DJQsn8W6TLks91mJX6UQ9UK4mxlrBti93RjQRgGoxoDYTpPNYFUzz5dCuB82lSYgZw+oyNkDzA8J&#10;Mb+FhQS1hoDK5CIGjMaA8ZzflSGgkqP/bzMGVEMgzhjgujJZYlMzXaE0BqzMEhgCJTSkYaA0/Sih&#10;/OZ+9Dh8OEwK7hHDhsnQz0YNGqCkhWWcOCIYMcCw/Hat26Bp48b48rPP0fGP9jK01EKI7PZt28nR&#10;VIb3/5I1qwypDBP9ciT/+6+/EQKoswz9HDp4MLL+nEUKqYjwCPl6yKDBylGM4IgvxfzokSOlcfDz&#10;Dz9i7Zq12LRxI3745ls5dzz7L5gvv4wMOHP6DIoULCQjHlydnZEzW3bMmTVL9sXCUDQZaFIQzKEt&#10;WqiwNDkmjh+PKZMnx02JlVoot0G6oXSXZjBiYPgGV3Rd1gB9VzdDv1WN0WtZLfReUQN9V9ZA/1XV&#10;MWh1dQz1ro5hax0xYm1VjFpXDWM2VMO4DVUwcZMDJm+2xxTBaZsrYfoWW8zyscVsyQqCpeEXMxKv&#10;/0xa+Z5gkcFVewtjw0ErQQvcTGIMxD8gn740Az4BObAzKBf2huTDDv8fERhlj6fPLhobyKamH6hj&#10;TtXC/sMGaQwER2XFs2dJC3zRbOL9s3DBwrjp+4jgoCA5hZ8Kml68p2iGqYXCKOppPmnrV2ixft06&#10;+Z1gqDKnPEyM1atXy20U/MuXLpMCX1udnMaC9v1WHx95TmsUQ45gRAGjY3RjIIMjBuTovzGUX5Ji&#10;XIkQkGK8xABpHHxepi+yVe4mhLp233SQkQHWvfB1OaFxxGvjsZSUAoXSkJCvxTmKbXH7ppcfgTGQ&#10;EvGcEQL7QxLpfwWUn5pUIqOMAVJOZygEuNsB8XovvuqxAYUGj0fNcc5oP60Z2k9phvJDnfEf10Ew&#10;dBn4FmOgFQwdmsLQvp5YNhJteoh+V4njpLCmQGJmgDHQoMHqTzs7ufV2cfW8zVoDZPcevePYu+8A&#10;ODu7+3bo0OG/Lm7u83v1HoBevftB7CPn8XdxdV/O92wr2iWYk79t27Zfurh6+HN7j569WeSCFe7j&#10;4ObW8xcnZ/fz3O7i4v7czcmtgrIpOdgKRgqqQlTL+4KcV5zFCAmKVHUbZxNQYSeormc9AqYIqPiP&#10;INMU7gmqbbS8K8giheoxkoO2XsEmrkiEOYLqdo64a0FjQBua31GQ2CiorlNNgPWC6joWAEwMmjfq&#10;9rWCNEF8NetMpUNoP7fZXKGgsyCNEnWbls8Epwh+I/jRISXGQP78Xxdl23z5viyVO99XDxMbA3k1&#10;5gBJ0S+W6xoos1vkL/TNjCLFjYaAlmxXpPj3KFg0qTFQqPgP1gWLfHu/qNhexOIHOTtCMcsfYVHy&#10;B5QokxnFS/142srqxyTGQBnrzNvK2VKMZ5GCXBX7FP7SBKhgNAYIsa6atZ35S5oIajtpDEjRr742&#10;e6IaAarIV9MCmC6QrDHwFkOAfZeXBQiTUqYh8DXrFAjKWQSEmFdH/rVMzhgooRgDbKMWDDRS7Cf6&#10;KlEmS2yxVBoD3DfeDPhZYbw5oDT9KKH85n70oJjq5uGBX7PnQNnSpZFTLOfOnqNsNYLTWDFdoE/P&#10;XnL09cdvv0WTBg3ltimTJuMXIcbLlS4jRHk2DFSmfKLIsS5jha8+/0KGZhMcReUxGAVQuEBBuQ/D&#10;vLVYs9pbGgA0FnqL433+r3/LkG7mfdao5iijGSyLFZP1EDhH/JXLV+S5Dx86VO7PtAimFRBMP8jy&#10;w08YNWKEfE/RRxPhtxy/yCgGq5KlhDj0lttSC+U2SDeU7tKMx88fYuQmV3RfXh/9VzfDQO+mGLSm&#10;EYasbYhh6xph5IZGGCM4bmNDjN/UABM218ekrfUx1acupm+rjZk+tTB7Wy3M2V4Dc7dXx/ydjliw&#10;qxoWCS7dVRWLdlhj9b7qePbC9BRcMWdmwHtfIWw+VAYbDxbHzbvxxQdN4eyVGdgeYIY9Qb9gX0gu&#10;7Aj4FkExFfDkWaLpB/ksr3mgjz1VEwelMfBvBEWb4enzpMYAxT3vFYb1z541W47wE8GBQdilMQa2&#10;bfWR5hS5RalfwRzmJYuX4EUyU/zRGOAIZFBQEPbs3qOsjQfXBQcFy3QVRuHQlFoiRL4KGgNqxMCT&#10;x4+lecGIBKYTXBX3MMHvDM/hkW4MZLAxkJgU4KoxIJY0Bn4ZgZKNO2LG0jIw5BwBQ8FBxu2lVOFO&#10;8rUQ9iXE+hLG9fHCnq+NlP0zKsFsDDp71UbLPkLDmI+DoQgjFpSIAWWfd8Y0GANMZTl16pQsxhcT&#10;EyPrBLwvvE2887tNQ1ib4qYFt73JUDPVf0oNA5raxJvasw3TiPi5kfztSavpzM9dm3aUVvCcWDNB&#10;+alJJTLSGIij6Mdjr6w/YHDbB4OLjxD2S4XonwZD51EwOA0SFDevU2+xvrugh1jvqpgC7WHowGiB&#10;VoLtxLZeMLjOFX3uFKQpYOp4KWAGGAMKMnXp4lbe1dVjnIuLxz4XV7cIZxe3ECH0t7m5d5siBH0D&#10;Ly+vfzu7uTVx8+g2i3Ryc6vMHbu4uLfge1d3z5lOTp4JKnO7uLj8x8nV3U3d7trZtYSyScLDw+M7&#10;JxePAXK7q9sYjy4evyub3oRfBSlEWHMgXJCh2hSllQQzCaqoK0hDgDMJcMRbRS7BSYJczzoEDJVP&#10;DBoQDKNnCD2jErjke5oKKUFFwRmCFNZ/cEUiNBJUz02OKGtA08FJkNunCZYRJNoJsv10QZ4f0UaQ&#10;7biO158YXMfz4H5sy+KSzoLch59Zgn8PBfzc2J5syBUaWApSVO4S5OfiJ8j+awjSVPkokRpjgMid&#10;9+tJjApQjQGaAnHGgGB+phEU+uZhwYLf8/OSoDFQWBoDjCRIaA4UFsK/sAljoEjx720LF/vuYVGL&#10;76V5QBYuZlzSIBCvTxcvntQYKGrxwzaLUj+hWIkfUVzQoqSRlmJdaSshZMv8FGcMEKXLZVnAkf0y&#10;1lniRHuc8FcMgXhjQEszGVlgZWOWcmPAWqyTyyxPylibHRRi30dwh0oh2BOyrFxuFcI/TLyWIj8x&#10;jVMImjAGSmduWKpMFrFPvCGgFgwUfabDGEhqCFiW+llSafpRQvnt/VuAOc0b16/H+LFjZe61eAQy&#10;blBAAbPNZxsOhx6W77f5bBXtjLnXr1+/wp5du+WoPMO1tQ9uDM1et2YtbmmiD/igMnPGTMyaMQPn&#10;xevE4MMVR2QpjijkV61cKcUWwRFbFiVkqHhsjLGSNB8GWW2aD2LEnl27sF/JHafYW7tmTVzVaV6n&#10;z9atWC36pIBcuXw5Tp1MWHk6pVBug3RD6S7NoDEwerMreq2oh4FrmmKgdyP0X1kTA1fVxGDvmhi6&#10;tgZGrHXEyHWOGL3eEWM3VsOETVUxaXNlTBacusUe07dUwoytdpjlY4fZ22wxd5sNFmwnywmWQGDs&#10;SPFQnLQQF8GZB9bsL4DNh0pj08GiuHk3UNmSPM5dmYkdAT9id7A59of+it1B/0NQjBWexKUHiAdx&#10;8RBuLEhoRLwx8H+irTmexRkD8W0oHpYtWSqE9xNZuFI1uEKCg7FLmQed9yfFOAuHPXv+TE5bxnQA&#10;pgywVoAqAhKDxgDbBAYExN37Wvgd9MOhQ4dwRtyrjG4hmD7A6d2IleKeU40Bpg9sFfchwcgGfn+I&#10;Rw8fyXPQIwbetTFgFPRS3BcdgN9resBrYnVs2VMQ92/8F2MX2MJ1RD18VU4IeAtV8NMAUMwE7idE&#10;Pg0CpiHIPpmWwBF/mgbFB6B8mzboObwawiOzIjQ8K3qProzKnVqKbV5yH9VYeGdMgzFAU6B169ay&#10;Uj+r7rds2RJz585NsYB+l+Dffs4kkFxEz7hx46Rpl5Hg3wVvb28ZSfc28DvLmQk4awFnY+DUhvws&#10;AwPf/vcwMUaPHi1TINILFkblzA7KT00q8U6MAS3Zp1Ig0H0T5PSCrtNhcGGtgcFK1EAPwW4wdBak&#10;EdBFrHeZLNqvFPvtUqYjTGGRweSYccZAHCjmxRfoC0YIeHl5marM/6HgX4IcXWfxu3cFit0vlKWO&#10;eNC84OfyLj/794a3GwPfJDAG8uf/NnvufF9dkJECNAYUc0A1BgoW/pZLGklxkMZAse+UFINExoAQ&#10;+wULv8UYoCEgSBNBNQbEMnljoORPso1kiXhalqZh8EMCY6BQoZ9+LVrix0vcxv0sSmcW7TIbxW8Z&#10;I0ta/SzE989CiAuWy6KYCIxI4FSBbzEGrOPJdADuU9ra7HTZslmyK83filJW5tWEwH+hRg1o0wJK&#10;W5tT7Js0BkqWyfK6VFmjGSBex5F9iGVMaowBTkmoGgOqEUBalIyn0vSjhPLbq+MfCuU2SDeU7tIM&#10;1hgYt8UVfVfWx4BV9TFluyuiLx7AkYuHBP0ED+LopQOSxy4fxPHLB3Diyn7Jk4KnrvgK7sNpsTx9&#10;1Rdnru4T3Iuz1/aK5S5cunkQr95QY+DoualYJ6ckLIktfkVwKwXGAHH+6izsCfoe+0Iz40BYNvH6&#10;PwiJKY0nT40mkFHwx4v02FM1RDsDDkV8Ktq92Ri4rTzI0zA6cOAAYmNj4lIJWJNi2tSpskAhOXny&#10;ZDlnOs0vinL2YQpxEQPiQX/f3n3K2nhwZo+gwCBpDGxUig8yyoVzuzOFgKaZmkqwaOFCOe8750xn&#10;1AujbojHjx7rxoBAxtcYeAMt++MzIdLb9q2Hl4//JY5uwPGTP8LhjzbIVGyQUfjL1ANBvrYYAEOx&#10;ASjRtAv+j+tZwDCuaCDFPtv0RzZbTyxYayH7I7fuy4N8NV2MkQSirTQR1HN4F0yDMUADtVu3btJQ&#10;5feA34s2bdpgn7i3VfB7knhWAZpsqumlBdeppoLWcGP/KhJ/37TGMr8vFOcEjQGKbUYGJB7BZx/8&#10;LvN7o27jiLvaFwWydgYBgm15LSrU/Xht6jnx/HlMmtUqeE6J+yK4nmYKzRWC583pHDnFotofl+rf&#10;AC34eWg/J16LNmKA56Gen7oktJ+jCrZVi5fyutu2bZvG36ou79oYUKkaBCQLB24TQn2jEP9rBVcL&#10;eov36wS3GLd3VesIZNA50Rjw3HXJ0MM3wQOxDh06Ug7TxoBx9gEaA7nzf/1nLo0xQOTJ96VrXMSA&#10;JmqAwj9fgW/O5C78dU6lqURiY0BSvGYEQbLGQJHvbQsX/e5hESVSQJKvpTHwQ7LGQBGLH7YVFwK/&#10;aGJjQLw2RhIkNAaI4pY/OtEYKF5CUOxLWpTMLNuTxvfG1xaluD6zEMWZpWFgWTpzUmOgbOaGiQ0B&#10;ldIYKGt2xqZUDhb8TBHKWJs70hjgSL/WFGAkANeZMgbE+TUS4v8129AMiGNpsY8xJeBI6iIGMtfg&#10;/qYMAd0Y0PGxQ7kN0g2luzTj8fMHmODjiv6r6qH/ylpY6NtP2ZKxMD64xotwFUfPTcG6/Xmx1d8S&#10;Ww8VxK17AcqWt+PCtRnYE/INfEO/x8HQLNgX9C+ExBbHk6dqFEf88WJO18DBcAP8wzMhJCZLssbA&#10;co0xwAfkBfPmY8f27VK0E4xgmTVzFvYKYU7OmjFTriMYYWDqYZtYv269HDlkpMrG9cb50LWgGXBE&#10;CKvTQhhsVOZLJ8LCwrBqxUpxrL3yYZ8P66NGjsQ2Hx85D/ru3btl8c6rQgzIaIbFS/BYNwbeQ8SA&#10;8privuBA/OLgiWPHf0b4EXMs8i4Fw+9D46MBlPSBf5fug8+LD4C5TU/sOpAHuap44rOiA/Efq15x&#10;/Rr7FKL/txFo168WLlz+FmfP/YgGLo3FupFxUyLGHf9dMY3GQM+ePRMIX6bADBtmLC7L0W8aB56e&#10;nvAR9y/Buhqs/M9106ZNk/cwSUOMkQdDhgyRop4ifObMmRg/fjycnZ0xe/ZsmbrAfdRCt0ztYW0O&#10;7j9jxgzZJ/vm9IAU8hyJ5/dp+vTpcl9i06ZN2Llzp5whhKL84MGDmDhxIvr164dBgwbJ7xhf87zV&#10;1AimD7FvrgsIMP694v7cj1EJffv2lWkAO3bsQN26dTFlyhT5mTA1iPvxM2K6gBYU/DQRWMdGBaOF&#10;eK00CXiNPA/uz2tUjYD58+fLz2nEiBHSpGQ/jDTitfAa+XlxH14Lz4l/P3j9EyZMgJOTE+bMMUZF&#10;cb8xY8bI82d7zsjAv4cdOnRI429Vh9B/CcG8+t0bA1qqJoEq/pkiQPI117+D85DGwM7TBo/N5sqV&#10;69ChI5XQGgO582uYL26ZxBjIXDjzF2KfwPzG6AAlhcBYXFD04640iwONAdYTMLahKaAYA4JC/Cdr&#10;DIh9khoDYimNgWRSCQpZ/LCtmBD4RS1+NNLSSBoDTCcwZQxYWGT5b1GLH3aXKJ1ZYwzEmwQJjQGj&#10;OUBjQI6el0xqDJQo/UPDEowyEORovRTwZNksUKYKPFOuXHamBaUIpcsyjP/nFzJaQPbHpTE1oBTT&#10;AkwYAyXL/Fy/ZOksrzljQOKCgVwnxP2doqXMmVqUIhQr+XNH7mvKECCLl9CNAR0fL5TbIN1Quksl&#10;4sUwUwkmbnPBgNV1MdC7Jhb59hEPnfGjSulDUiMgMY6cm4INB3LDJ6AYtvoX0BgDb9o3ftvF6zPg&#10;G/wlDoR+C7/wn+Ab+glCYgvhydOEtSdiz9SAX5gBAWGZEBJNY0AbWWAEH4RpBNy4Hp/be/7ceXi4&#10;usnw/5evXmLq5Kl4+iQ+AuKpECx8IOeD/47tO7B61eoEo3LqaJ/3am85kicfzKdOk1MWqmB481Qh&#10;Hlg74OiRI3FGgwoWGOzbq7cUA5z+kJEMWhzcfwDr12+Qx120aBGeK6Lnn4r3YQzE1xgQIr6IF4o1&#10;7iBD/f9r2R913Zrjf+WE2OfMAWzDlIHiLCTYB8NnVELA4V/w+un/ISQyG6Yutoa5vThXJRJAkukE&#10;4n39bo1RoLYLcjm6ooF7M3zK6AL2pbZ7l0yHMaAdSae4HThwoBSlDJVnyhYjXSg+WbiTwpWimsJ9&#10;6NChsmbMunXrpNDl6DtTaCi4uZ2pCTQamBrWuXNnOXsNDQSuI2bNmiWLeG7evBm9e/eWtW046q4e&#10;n8YAU9G0wpwinmaBGn7P4zF8nuc2cuRIdOrUSR5v7Nix8rtFwc3roEnA6CFeB81Abme/NCGGDx8u&#10;2zJ1iCP+3IcRPkwT4HamAfG1dlT//v37si8KdZ4/SVOA58/vPc+dhgSP5eXlJSOZaLSo57JixQo0&#10;adJEmo+DBw+WJsmyZcvkZ0qzgZ/NqFGjpAHQokULrFmzRp4Xr4+fOQ0SGgM0Q/n3hX3QWOjYsWM6&#10;fqvcdw839DgAQ9f3ZQz8Bezpx1SCPdII+edBW0/gr0Jy5/AhnFt68Xe4hhSBxkDu/F+/UqIDjIaA&#10;ymSMAUJss8ub/+tTefJ/cydPvm9u5yvwzU3xfpWFhUxxSYAExoA6a4HGGMj/NmOgqELFIChq+QOX&#10;pwuk0higqC9ikdQYICwtf7QqbvnjA5oA3F9GDySIINAYAyUz0xB4gzGQuSG3lWQ6gjLCziXXUdBb&#10;ls5yxrLcTyk3BmR+fxbFGIivFSCNAbFOCPYkxoDYp5I4/nPVGKCo15IGg0XpnxMURH0TipXMvI77&#10;JTEFShhZzCLzLaXpRwnleeCjBx8Cjx45iovigYcjG3yI4nu+pijiA4paROmmWEaJ9xRRfNCLFQ9n&#10;Fy8YR2H4QKKGmPLhhg9DFFHqCGziPE0+4HBUg33xAYZ98YGT4uj4sWOIEQ+gbMMq7xRb6igWR59U&#10;cDrCs+IBkPvwfAg+7HFqRMpFPqzxOtRtDLPkNfF46S3upNwG6YbSXSoRL4ZpDEze5oRBa+pgqHct&#10;LNlPAZpRxsDbcezcZGw8+Bt8AorAxz8/bt3zV7akHJdvzML+0P/iYNiX8Av/DgdCDTgcmx+Pn8ZP&#10;+Xf0lCP8DhsQEG5IZAzEg//WFBlaY4CgUOeDOEOCN2/arKyNBx+qeS/xPmJNi6VLlmLf3r0ySsDX&#10;11ivYueOHXH5zYwaYHTBtu3bsH37djn6yWKDxInjJ+Cz1TiaqoL337QpU+U9vGH9+riZEFTwu0Fh&#10;wPty/rx52LRxkxzpZF0P1i5QzYl/Ct6PMWCkNAfUlICCg+UUgoZCYikFvDbcX7wWbbJX7C7EsZk4&#10;SwPOnfkBBWo6w1BMmQZRw09K9TFOj1hE9FVU9Cn2lVMTJmr3zphBxsDhw4elOKWh5erqCj8/P/j7&#10;+0sRvF7cyxS+FLd7xfeFf+v5d59inUKWbWkacGSbIpbr+TedoIjlaD1/AxiRwCgBCmaaBTQVeAyC&#10;vys0CVSDgr8xHLmngUDBzD75vWF//A7SGFCLfm7cuDFuRJ2j//ye0rRgf6wHQnJEnefBUXheA8Hv&#10;Hs1C/j3hufH7O2nSpLi6IAT74GejgufFz4Hnw9H9qlWrYvHixXIbzQQKeM6ow2NS4LM/nhvPkeBn&#10;16dPH2mG0KTg9fN61fo4NCkYDcBrZBSF+rtKQ4TnzX8zHoefEyMzeA5clz5jwHVnRYPHrueG7uko&#10;7vdBcw9kRIT7LlbA/1DBiuwsYGch3xnBh3euk9Xak4G9wuTAIoV8oP9cvkuI7wRTHB6cDlA41xdU&#10;iwNqUUewrPHlG8HaBY0FTRVdZIX/1oI/yncpA8+FhQCJbIIsNpgWsHZAC0FTo6k5BLntTf9+HxWk&#10;MZD361dMHUhgCrzFGCBy5/46Z548X1rlzftlmVz5vyqZNavJe9KQv4BiDBQ0TmeokuaAXG/CGBDr&#10;KxUs8t0jWVtAMQYKKcYAZykomIwxwFQCCvsixVmHQFA1CASLl+R708YAUczip9EWsg6BxhhQaEEq&#10;BkFxphnQHBBiX7xOYgwUL5G5oWoGcJnQGMiSJmOgpNXPL+LqBZAU/IIy779UUmOgVKnMv4jj3i9Z&#10;RhoHScj1YntUsWLZ3vr3opjlz3UtSv78xFJjBKhkpIBlySz8zDibyEcL+av8N8AB3/2YNH4CJk+c&#10;hC1CNHEav4kTJmL7tu1S4MyZNVtWUKdQnyceZBYI4XJQPCRu2bxZjpKyYCEf9lYKYTNbPAxS/Lg6&#10;ueBo7BHMFg8oLCR4RQj+vr37yPxQ4t69u1IAsa9NGzbAZ8tWOa/8tKnTsE08fPURD0Deq1bjkN8h&#10;jBszFpPE+XDEl8UKB/Tth+tCoPEBaPrUqVi2dClCQ0PlaAwf6Djl3BzxAMjRGK9+/WS1+B3iWvhg&#10;NVw85LEti78xvDw9UG6DdEPpLs1gKsHU7U4YurYuhq+phaXv2Rg4fm4SNh38FdsDC8PHP0+ajAHi&#10;yo3ZOBj2b/iFfYbAyG/k1IQhR/LgybPjcvuRU0rEQIQBh6N/1qQSJAQFhnbEXwXX8d7kw35icJ1q&#10;PBE0AM6eOYuL5y/IgoAExbka/kvQ9OLoJak1mV6/ei3PgdC2J3gOFDGmoB6fIoQzbVAgcEkz7s/X&#10;Cfv5u+O91hhIQKYO9EWy0wYWHYAfyvXE9v15sWC1BbbtLYgstt2Mwt+U6NdGB7yvSAGV6TAG1Bx1&#10;giPfFJ9MeeEoP8U1w//n/n97ZwJeZXXm8eu0zvTpdJDFJNCZ1o0lhCQ3yb0EdWpXHbUq2M7TWq1P&#10;ndZaEUQQ9zrUBWR1pVZ2CPu+JmQhCXtWdgg7gpRNkB0KEsF33t+534GbEJYkwBBy/s/zf77cbznn&#10;fOde+L7//7znPYMHnxatCHEEdocOHUxeAkarEdSYA0wJ4P9mRCuCFnMWUCZh/9SFiMW4Y6Sefx8Y&#10;BDaZLP82Oc65CGUEMceIVKBcRDDATEA0YwxiDgBGzkkuChD1tBkDjtF+7gMzgOM8l4hcQLQDzD6M&#10;AdrCVAjaTHJD2mjB/dEmC56BNgcCoB7MA9rPdAuiGKiD/qBucosQScE0CMD/J9RFVBLGAEYM/Win&#10;WfD/Av3Cc4+6rQlPP2LAYIhj3HAM44G+pMzqGQMd0v/F93xuuu/V/ApE9TXAl4kWmLXZ9/KsMi/D&#10;VQACDxFpRzkRhXy2QOhEKhHcRCYwbcGuVU8COv5mP9ex/Y6SF22bsI8M/U1DfxqxyxJ5ZMXn3HpK&#10;EpDZ0Wnawj7W9mfZQIC4DV9SEPyH8j4lbYYct6sLPK5E+NjEiazdb5fRo07O4x5s8jyEN/dG3bSb&#10;cwDlss/eG39zb9RlxR+rA9jEjzcobd/8UBmvpA3sp1zbZ7SFudV8po5hyvLLNHLPdyqnKK14omz7&#10;HVnQNoQ6fQZY2rC3krI/UNpVIux3HJ5Mkj4P/27D75+/6V/6me+R4yx1CFjJYLwS04A+tOAcyqpx&#10;qI4xcLGIblG3H4kGK2sMtPDXP4oREIcpEEZ/0nmMgaQGGUQHlDUGQssdXsgYaNkyoqFeW8I0gaTg&#10;2eaAjR4INwYqihgwxoCK6HBjAPIZUR+oijFwR8NSTAVrCNipAecyBgKBwPVa50IvosAwvC2mPbov&#10;KbnR3MDtUcneZWWQnFy/TjAY9fukYNReraOMGRBOytJzzuqHmgTzVL4GgAHwvorvQf0HyJTJk43Q&#10;/+C992XwgIHS/5N+5hwMgm76ckZGf8IWx44eLWNGjzGmwVv6ssa+rm+9La+/8qos1hee1/Tlcqi+&#10;hLVr29bM4yZxW7un2xqTACxRcT7KG035RF8yKQdDgjDwGdOmm+sXFRXL0iVLpGf3HtKnV28V+DnG&#10;LHiu/bNmRYEUfaGzc1dZp35ESooxEFjNgM+U21Nfjl7s1NkkdCM5XOeOnfSePpGF+kKXkVF2VLey&#10;8H4G1YZXXJVx7MQR6ZfVXrpP+aX0nNxaRs9/5coaA1s/lNQFt0hmQayyqew7VDVjAOz6YqCK/+tl&#10;wbJ/loIV35EFS32ydG20HDu+RtZ/9tgZY6Dk3MbA1QSMgfLmQFVxqcqpCbiSEQNnE2NAt2cJ+S5y&#10;XcIbEt3mWbnjtyq2bushsQ+3l8YPdjTTCMKXLTw3L+acS8QqGAOE5yNmrbGGMCahHqPthOtzzIIR&#10;bf7fxzCwxhgiFaGNiLaRNohTRrQx2xhNx6AFnGuTGiLYMR0IjweIWqJ4ANFqtIG2EY7PZ4w3RDNC&#10;2I7ahxsDiHKAMcAcfmCNAYwO2mfBFAEidsgjgMAGjOxbYwAzAvMCMc/0AsBnogMQ/BYYA0w7sEKe&#10;NmKW0AbMDMwIG7lGVAT3g6GCOQGI1GPqAVEQ9A3GAZEa1nzgOOVb44VoOBBuItg+41r6qvoRA6Bz&#10;5p2+53N3+F7Jq1hc11S+ZKZIfO3rlP0n706rigbKd5XTlO2UiEeWyOMza+VznDX3JygRqYOVrIf/&#10;FyWCHoGBMGXpwg7KHyhZt3+ikvXwuZ6l9xDKjKKzn6X/WF4PEfqGcoSS8hDsfB6rLFZyb4juD5WI&#10;ZwwFK64RaS8rY5RcT7ljlH4lAqtEmai8X0n7WVKPF38+ZymHKP9bSeZ4RO4k5XAl5bynRPC+pUTc&#10;s0QhfUHZ9AHtox8Qzaztz5KAsUr6iLYQKcAShQhrIgoylFOVrykxFv6sHKrsqbT9Tf9YJCnHKVOV&#10;s5X0M/XQr9QbPopPdAD3Rtupl5F82k3bFiupB0HP9zRTieFiDRRMBpYspG3cP+fSF/QfZgntpC7u&#10;nXvgN0GUBn2+QMm5I5WIO753+xtpo6xRuJLGQPNyxgAMGQYVGwMx/vpHMQJi/cqLNAbikhpkMHWA&#10;c8qTJIRx5zEGQGLwxkeSWkaWBlpGmcgBy9PGgPk7ypBQ+vMZAwjmQBj5jKgPtKqcMcBSgS1bNSy1&#10;ZkAZMjWhAmMAJLWKeo68BqYdjPZXQGMOtGx4SM8ZQ/RDIDnqyUAgsq0K/a7KeYFkrjfnhBgMp/aB&#10;2R91JDbQKNqrtkbCPIGvAeRkZ5tQ66++KjXTBvg7b8FCE1I9acJEGT4sRQYPCo1wDOw/wEQJvKsv&#10;LpP1vFUrV8mkiRP1+CAZOniIEfiD9QUKA+DD9z+QbvqyQiI2RPrYMWPMPl5oeDnspy9EI0eMMInZ&#10;qIcl3ngh5WXr2WfamZBrRvunTJ5izAaiEShnlL5MsdwhYd7UR/sQ+ixLSAj2EH35I6Fcpr7cEdUw&#10;Ul/miDIYpi+IZKzvp2WwXB1tS0tNO+cI7oXg/QyqDa+4KuP4iSMyYFZ76TX1YeWDMmbhy1fYGPhA&#10;0hbeJLMKMQYay75DoVG3iweC94zo/XzvUFm47Hqz+kDhim9L3lKfLFsbKyvW+aVg2XVSaIyBqAqn&#10;EhjxXEZAlxPT5rj929ueDxdzToU4U0/4kosOF4cnu041wrZCwXsZGUoISLTA697fFRwPqLhnigDn&#10;+XUb+ItcR7LBis6FJoGhF4kQdvyyswrGANNpHn/8cROWj3hu166dSZiHyCWihVB2BDPim9UKEMEI&#10;ZvYz8o2AJyILIkgR4YTHMzLOqDtJ9uxUMISsHS1npP7uu+829QOWHURUE2ZP/dTBcwMxzog6QFA/&#10;8sgjp6MbGE0nxwBi2wp4phswQg+Y9kCUAe0gsiElJcWYGIT4sw+BbY0KGyXB8whBT8g/0RHWvMC4&#10;gNZAAZRhp0xYUB55A3jeEdnAvRDl8OSTTxoxz37uiUgCTBPumX2YEZgcGBV8Bwh+EiVieNjIBDuV&#10;gCgD6qF82oQhQz9zPn1GPgLvUVMNdMp6wvfi7H1mPv4LJAGsQGjXFJIvgekDL8w56Xt+1nuXILcA&#10;wnK0klB2RtZZKx+hymdEHqP9CD7E8TtKBD3h6uxjtDxFybm/UiI2WAMfcYyIQmT/SMl1v1ViFCAs&#10;Ec2IWUa5EZFvKlkXH3MBQYwYR7B3VCKmEfycg1C+UQkQ0kQd0BYEM2KaEfKnlIhjxD3nUh7tQvQi&#10;iql7lJLRd8Qzovi/lIhf6qE87pv2YyhgJrRWUjb3iymAMObcB5Rdlb9XYmhQBuUSEYDo516fU36k&#10;pH2Ui9DGMGD6x1wl/UPZCGuL55V9lNwj/XyXkvugbZT1rNKCdnJPlI2Qt8YAkQGYCEQM8N1x/4gW&#10;DATaDYhk4DrOeUHJPRENwD7um/un3fQl9/aoEiOAtfkxEvieMFi4f0Qt7XhYyW+ifGTDVY0LGQNN&#10;outcWmPAMswYiK6kMRCvIl/3ndcYiE8kD4GyksaA4p8SAhETiBpIDEaepo0gMEaBCmJrDFQ0Uo4x&#10;wLEyxoCJMIiS5DvM583BYOWMgWByw9Jwgc/fJo8BUxPOYQz4b6//70mtotYbM8K7riJiYthIBKYF&#10;EB1gpiCUMQSIojhD+gAGtQ3xgUjMSxv5VCNhnsrXABjFsC9XjDAQolh6otRsGe1ZumSpmQoACG1m&#10;TihzuA8dPGReGEm4RvikDdEmzJ+XFl5geDFhNIaXJsA+K8QZGSEigDpog91PmYRFrlu7TvZ+sVeO&#10;Hg0tQUUbDur1gPK5jrneZIEnzJt9pbplysOWTzebfYe1fsoj47udd8697tq5y7yErl+3vsrzt72f&#10;QbXhFVdlEDEwKLud9J7WWvpMfUDGXWFjYMPW92Vm3vdkVlGMZBXeLPsPhkbdqoPd+1Ikb/k3zQoE&#10;RSu+pVufMQSKV34zZAysOdsYuCTyuzKFVLnCi7mwdpsJxhg4PZVARTVh+o4Xz9u1z5q9IM/1Ojuf&#10;xvnA/9eIccQ1JKTePhsA/5cj0hHY/B8NOE6eAcLXw5c1RNQirgnrx1SAiGGeMYCpXnYZQJ41RB6E&#10;m7Qc53rEPf+HQ6630QlM4bGh/4A8AUQTMBpv20ZEAwIbMOKOuQ24lggBBDlTHADH7KoF4ediUmAg&#10;8HzDHMBAwHgon6OGfiAygmecBddgBHCfPGcwVLgnGwVAGRjh3CPXMspPH1OnzWdCn5JEEWOD5yD1&#10;cL2dekQ/8fylLAwMjBAMfiI6eCYS7eE9aqqJDhltfJ1zl5nIAaYWkM3/xbnKOd72Kid5Emj7awXi&#10;65y9y9cp/UXfGxNYS766YK4/AtACIWtFA5EBGAf9lYTPM4KPAED4IjrJAYDQZFSf8P1uSkbIEeC0&#10;baASEYx4RrBiKiCuf67EJEBEcg5COFNJRAGinfB2IggQo5gKiFCuZ749I+4AsYy5QLg9L+SEuyNu&#10;iXpAwNIWRsYZJacMDANG9hGvfAYIY4Q+o/YYGlxj762VEtGLOH9EiXhHYLMFbGkvIvwPSkTdY0pA&#10;VAN9QJtpDyYAbaEu7oH+JGt9rpI+LB8xgBlCNASRAlzDORgDGDfUZ0UY0w3oR+4bMwZzAmPHfn/U&#10;Q7n098dKRAv7uB+AMYOIx6zAoMHMoEz2EX2A8UJuCPqLe8UQwBigzzmH6QYc4x5pB9EYRGnQZhuV&#10;UCNwLmOgSXQdy+obAzF1+8XGnzEG2DavgjHAuWzPawwkNMggn8A5jYHECxoDvvhgvdjEQMQexH9C&#10;gESGkZIITxsFF2kMeFMOLM1KBnfoNZU0BhJv/+5DSWWMgVDdEHNAt7sTKzAGQCA58lEV+yeDt587&#10;cWD49AD2X8gMOG0K6LkJSVGbKvoeahrMU9mh1sL7GVQbXnFVxrHSIzI45xl5d3ob5QMyKf9V78iV&#10;waZtfWVmfiPJLo6WnMKbZN+hM/Nuq4M9+4dL/vJvmmSDRSu+IUUrr5Pild+QwpUVGwNWSxdsK5Fh&#10;KzJk1Z4tcurrU5K+qUjGrZ4tR078Q5bs2iDDlmfI8s83yrbDeyRlZaaM12Mb926XXUf2aRlfy4Z9&#10;2+UfpcclfWOhjNVje4+FQnYX71xnytt1dK9sPxwa9dx/7LD0yh8rI1dmyZcnS2VcSbZ8VDRJSk99&#10;JblblkifvFGy9eDnMmZ1jvQtmijpG0JCZubGfOmxIEW2H9ot6/ZulXfmDZX1e/8uq/dsljGrsuWk&#10;1jNt/QLpOX+E2Qdq01SCx/48TnyNnhFf9Evia/6Cbl90rAyba781bCt/ejMUmu9wdYJIAJIQYnIz&#10;1YGIgqoa1eeD96i5BOiQfpvv+ezXfJ1z5ul2l24P6faI8vDVz5y9vs6zl/g6Z3/geyEL0XqpwFx3&#10;RB4ikFB9xA/iD8HOFANedhF9jK4jgBnFZySeEHTC599Wcj0j7whUjAQEKgKeKQAYAYxkI04Jh0fg&#10;MiKNCOJcRD8ihWgAymNEHPFKBAHtYTSfiAZEqxW0gNFz2scIN22hPqYy0EZELdEK3Av7MA4Q1Ix+&#10;YxrQPoAJwH3SBwjjLkrujftldB1Bj8glhB4BTLm0FUHMFiHMOYhmTAfqZH4/388rSkyStsqFSurh&#10;GLkEiALgeqY0ILZpD0aCNT2InKBOjAn6BfGEaYEJYyMHACIes4XoAurGSKEdlI9Zg8FA5AURHXy/&#10;RA1gAtn8ERgjmBLNlHwXRGVgFrCPfiVSgOkT5Hqgf9hHfbQZo4G8C7Sd5IlMyyDiAGMHo6BGAWNA&#10;xf/Jps1PGwFKzxgI7bskxgBLFEZ7poDdQrM/vu5ZxkCL+Hr3xsTVP4Yp0CLeMwcwBpSVMgaUfo/k&#10;HrgYYwD4gxEvhRsDZc2BkDBWsU6+gXMaAwh48hFY8hkhr6K7WsYA7bLks7Zrd2JixcYASAo2/Av1&#10;MiWgIjPgYo0Aw0CIpt5g5BcJgUaYdzUe3jO3xmPP7t0m8zlz+hnZX75smUlIyFrwjNKz3jrzGhl9&#10;YDSDpGhZGRmyccMGs2/Tho1mlIRReV5qSOzHyAajGDZSADAqNHf2HDPKw6gHZZHpfdWK0IgOYLSH&#10;a4gmICKB0X/OYd8OLW/e3Lm6r8SM7JA1nnazmgKJCYk+KD+Kcznh/QyqDa+4KgNjYEjuM/L+jIfk&#10;rzPbyNCcJ2TOqo9k/qq+Mo9tyYeyQLmw5APJK3lf8tfA96RwTR9ZtNaylyxa11PZXRYrl6x/R5Zu&#10;eEeWb+zq8W3lm7Jy0xuyatNfZNWnXaREuXrLW1Kw6mGZVXib5BQ3kZzC710SY8BK4D37R0rh8uu9&#10;aIFvSPGq64wxsHR1eWMgdMVXp05Kn/wxMuvTxboda0T/iFWzJHVjgYxalSWDl800x3qoYF/++SZ5&#10;t3C8DFdRX7xjjRHiAFNh0ro5MkTPXfPFVmMSHDh+WB6f2k22qZCf+9lSSdsQWpJxx6EvZLQK+ftG&#10;vyjdFg6X303rKr+Z/Lb0KRgrf5jeXf5nWjd5Obe/ZH5aLE/N6C6PTuxirsvVMp6b+a48ldZH2md8&#10;IH/UstvO7CM5mxfLXSntZb/Wl725WJ5J6yW/mfTGmQ4B17w/8LV8MiFfHm4/RH790ih5xLFKbNNu&#10;iAyZXOT16eXBxZhVl8PQutRlXoryKlOGPZdpA+QRIPSfpI88/y4HvEfNJUSH9Dq+jlkJvs459/g6&#10;5tyvwvu+q5Yds+73dZ51r25b+V7IulyJ3RDGjHYjAkGcks82bJ/QeUQgYfLkE2D6AvuICiDhnBXG&#10;jHDTRoQo4hlxzXGEC7kGCC/HIEBQcw7h7hgHdjSaa6iD0XsEtE12d7uSqQjhIgJRj6BF3CIGuJb6&#10;Eb2M2HMN90UdiF6ELddQphVSHENA2wR8lM+9UR77GPUmqgFzgmu4ntF1Rt7Z0j9cY78XRucxA9hP&#10;3dwzRgqCnPptAkWmDTD1gjbauplSYBP50X4iIrgGM4N7o26uYUQ+HBg2CHP6n++Ge6Jc/qbvmQrC&#10;9fY7vkVpwbncK/Xa783eP/1K/2I+2HukP/jebZ/TTq6hT+kT6mJaQnWnt1xxNG58Q2KTZhgDmAFl&#10;IgVCbHYJjYEW9UIsbwzE1sU4KoPmcfXuj4mrdwwjgHOg/VvFvbQ4hzEQ62+QSdLB+ISyxgBbDIOL&#10;NQYCgXo3+JMi8xDz4cZAQjBERLIxBoIRZxkD/pZRv7ZGgDEFrIhXhoyByMoZA62+21rLKTXleWVB&#10;0wYV9BcyBoDW/YqK+WPkFAiZC2GknDCWMQKgZwYY6mfPjNgQlxDJv71rAt4zt8aD5IMkGyTJHysE&#10;MPeepIPkDyDrP8YAKwWYpacmTZKhgwbJrMxMM7+fef7PtmsvY0aPNgJ+5fIV8sc/PGlCMSeOH29C&#10;Ii1Y5vCN/+1iwilhytBhJg8AOQvs8m29evQwCQNTp88wOQ4GDRwkM9PSzMoDJBckQWEPPV5YUCC9&#10;evY0CQ5n586Wtk89Jel6HqGwVwrez6Da8IqrMo6dOCxDc56WvqmtpX/6L6VfRmv5a+rd8re0n8on&#10;aT+W/jN/LAPTfySDM34oQzLukmGZP5DhWXfKyFm3y+jsVjImp6UyKONyk2TcbL+MV06aEy9T5sXK&#10;1HktlM1l+oKmysaSuuA2SVt4q8zMu1n5fZmZzxSC22R2cbTyVskubCR7D4aSjlUH4S/ZX+wfKUUr&#10;rpeCFT4pLrlOCnW7dHWEfHniTOIvi1Onvpbu+aNl0NI0SVmeYcT9pn1kCf9ahq5Il78tniY988ZI&#10;j7yRcqz0S8n6dJGU7NkiG/Ztk9QNhaaMUatmyYClM2TLwR26L19W7/lM5mxZKq/kDpA0/Zy3vURF&#10;+5llytZ9sVUF/Lta9lT5a/FUI/pbj39d3pw/XJZ9/qn8Pq2nOa9z9seSvilkKIDnZ32s7UyVtunv&#10;yeq92+SJGT1l99EDen5vOf7VCTl04h/y2JS35RcTXjeGR+3BpRV9DjUPFYns8H2VEeFXI8q3H7O9&#10;MrluKnv/3qPGwaFGgqkaCHqHqxi33XZDUmj6QDlDQNnUY3WNgWYxdQe3UFHf3DMG2BpjIK6eCnym&#10;GNQluqMM9PjPm8fVP2WjBDjPkoiBFvENtsckRmDOlEGs/8bc0xEDYdMIwqYSEGVyUYgLRt7tD0aW&#10;GhF+OlogxCT9jEBOCEYQnVIGCcmRj3IsqNch5jEEIJ+TMQaCUdsrYwwkBCLbIODLGwPQtCEQddDv&#10;j7IrhJwTCa0a/lyvKeaa0CoDIaF/FsONACWmSKgu/o74MjEpcnh8fFS40Vbj4T1zazwQ54jxd7p2&#10;NZEAfXr3Nkn5VpeUSN8PPzRLBGIczJg+zSQLJHkfGDt6jAwZPMQkPXrmT08bIT9i+HDp1OE5k4gQ&#10;Y4CllSyIRDBLF+7cKb179pKP+/Y1+1nmEKEPKIPVDViVgCUHSUhIFALLHvbXenv36CFd33xLDuzf&#10;HzIiVq402bI7d+qk2yVmHuqVgvczqDa84qqM0pPHZcScp+Wj1HtlQOYvZGBmGxmc2VqGZj0kw7If&#10;lOHZD8nwnAdkZM79Mib3fhk7+16ZMPsemTjnZ8qfyKR5P5Ep838iUxf8UKbNv0tmLPxPSc37gaTl&#10;3SFp+a2ULSWjICCZBYmSVZggWUV+yS6Kk5ziWMktjpHZi5opm0hu0c2SXRwhBw6f+c4vFfYeGCVF&#10;K78lRSuYVuCTJasj5URpaD6wviaflpKE4L+TN9qE8X918qQK8UKZvHa+LNm5ToYsS5eUlVmSualY&#10;euo5x0u/1GPzpGjHGtlyYJcMWJIqnx38XAYtS5UJa2bLTL12bEmODFs+U/oWTzRmQe/80Xpsjpma&#10;cOD4EVm/b5s07/e4fLxoiqRvLJAnpr9jBP8rOf3lKRX6XXIHyquz+0ux1v+wCvwtB3ZKyZ7N8nxW&#10;X7lnZEf59OAOeXxaN3l77hD53fTukr99jQQG/VHyt602EQ1DFk+Tu4d3MBELDg4ODlWB96hxcKiR&#10;INKCqACHqxjfj/52oybN6qw2BkDTMDYLmQKNm/5byS23/Cs5HqqMJjF1n1WhfwxToFlMPYmGpyMH&#10;6h5uGluXPB1lEB19Y1O9Zo2NFghnXIIxBmb6/TcQTVIGLfwNuuvxrzgHmsgBL3ogLunGo7H+BmfV&#10;dT7EJ0S8lhiMOIA4ZulDv9naqIHIA/7kKJvQ8jQSExsGE5Kitga8zP12FJ6tyTsQjMy8884GRKRc&#10;FAKBBtEJwahNJjrAK8uSKQHattyEhIaspnFBJCc3rpMUbNgusWXUXC3TTE+wUQPlzQBjgGBAYAgk&#10;Re70J0WMiU+KYLrPNQfvmVvjsah4kTEBENksLUj2fjL5k9QvIz1DBqgoR+jPm0u4/lKzikH/fv1M&#10;9MCSxUtMoiMiB4YMGmS2ZIZmecKJEybI3z7+WAryQ8vXkfAJQ4BlBqlv/vx5pmzMBLuM04L5C2TF&#10;8hXGkGCtaswHohdYdSBPuWnjRvM32bCLCotM8kCmNIRMjcwyUxcuN7yfQbXhFVdJIIXPjBqt3ZYj&#10;/dPbyICM1jI4s40MzXrQmAIpxhh4QEbl3C+jc++TcZgCc+6RCXN/JhPn/lQmKacs+LHyLplqTIE7&#10;JTX/TknLv0Nm5rVSeqYAhoAysyhesotiJbu4heQsCpkCucWNZc6iWyW3KFLWbu4kp055I1+VG9S6&#10;IA4eSpXFqxpI8XKf7Nzd3dsLzvTFyVMnZdmuDadH2JkGQJ6AgUtTZeeRvbJmzxZjHizeuV526efN&#10;+3fIDi9fACYCEQUb9m8P5QvgumWpslTLW747lGl87d6tsmTXehm2ItOcX7hjjXSZO1R6F4wzuQI+&#10;KZ4iL+f0M6P9E0py5bm0PvL3Q3skb9sqWbxrnckXMGnNHBmwZIZ0mzdMsjYXy6Ida+XZ6T2kYHuJ&#10;zPlsmXTJ+cSYDJPWzJaOev2cLWeiE0K4xB3r4OBwTcN71Dg4ODhcPhhzoEmd5Ga31gmGk30xMd+2&#10;01qqjJgY3z9HR9eLbdqiTstbYxsEmxlq+TH1kxvH1GeKhl2KswxatKj3Pc7h/NhybBpoZKf7lMFN&#10;P7rpWzH+iIQWCQ1ahp/P5+b+ei1+9SszvaRSiItr0MwfiEqOTdSyDBsG+RwX/C5TTiqE3x91M+dg&#10;EoQzIdig5cWK+HDotTdVWF5CwyqVRz/4W0YkJAYi2yYEIscnJEWsTQxEHMUQSEiKPBWfFLHHH4jI&#10;TwxGfOQPRD58rUUIlIf3zK3xIHMyOQEgo/PkAmAOv81GzRx+Mknb8+w+mxXZ7iMU0iZOYh/XkFmZ&#10;XAWA8EeWqmJepUV4PSD8ekBSJnILAFs/W0s+n6LcPXtMjoOaGDHg4ODg4ODg4ODg4ODgUEPh6UOH&#10;WgrvZ+Dg4ODg4ODg4ODg4OBQW+HpQ4daCu9n4ODg4ODg4ODg4ODg4FBb4elDh1oK72fg4ODg4ODg&#10;4ODg4ODgUFvh6UOHWgrvZ+Dg4ODg4ODg4ODg4OBQW+HpQ4daCu9n4ODg4ODg4ODg4ODg4FBb4elD&#10;h1oK72fg4ODg4ODg4ODg4ODgUFvh6UOHWgrvZ+Dg4ODg4ODg4ODg4OBQW+HpQ4daCu9n4ODg4ODg&#10;4ODg4ODg4FBb4elDh1oK72fg4ODg4ODg4ODg4ODg4ODg4ODg4ODg4ODg4ODg4ODg4ODg4ODg4ODg&#10;4ODg4ODg4ODg4ODg4ODw/w+f7/8AsYT1oxjKiPAAAAAASUVORK5CYIJQSwMECgAAAAAAAAAhANEn&#10;JMaIcQEAiHEBABUAAABkcnMvbWVkaWEvaW1hZ2UyLmpwZWf/2P/gABBKRklGAAEBAQFKAUoAAP/b&#10;AEMAAgEBAQEBAgEBAQICAgICBAMCAgICBQQEAwQGBQYGBgUGBgYHCQgGBwkHBgYICwgJCgoKCgoG&#10;CAsMCwoMCQoKCv/bAEMBAgICAgICBQMDBQoHBgcKCgoKCgoKCgoKCgoKCgoKCgoKCgoKCgoKCgoK&#10;CgoKCgoKCgoKCgoKCgoKCgoKCgoKCv/AABEIAVQK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MjrmjcPWgAoo3D1o3D1oAKKNw9aNw9aAC&#10;ijcPWjcPWgAoo3D1o3D1oAKKNw9aNw9aACijcPWjcPWgAoo3D1o3D1oAKKNw9aNw9aACijcPWjcP&#10;WgAoo3D1o3D1oAKKNw9aNw9aACijcPWjcPWgAoo3D1ozQAUUUUAFFFFABRRRQAUUUUAFFFFABRRR&#10;QAUUUUAFFFFABRRRQAUUUUAFFFFABRRRQAUUUUAFFFFABRRRQAUUUUAFFFFABRRRQAUUUUAFFFFA&#10;BRRRQAUUUUAFFFFABRRRQAUUUUAFFFFABRRRQAUUUUAFFFFABRRRQAUUUUAFFFFABRRRQAUUUUAF&#10;FFFABRRRQAUUUUAFFFFABRRRQAUUUUAFFFFABRRRQAUUUUAFFFFABRRRQAUUUUAFFFFABRRRQAUV&#10;5b4b/bD+CPi7w7Z+LPDmt3V1YX0PmW88dm3zDoe/BBBBHYginz/tdfBy2/1t5qH4WB/xrT2dTsT7&#10;SHc9PoryO4/bb+Bdr/rb/Uvw05v8a0fh3+1n8Gfid4rj8F+G9Xulvp42aBLyzMayFeSoJ/ixk49A&#10;aHTqLVoPaQelz0uigHIzRWZQUUE4rjdd+OvgDw5rFxoep3N0txbSbJQlsSM/WmoylsJtLc7KiuD/&#10;AOGj/hl/z93n/gKf8aP+Gj/hl/z93n/gKf8AGq9nPsLnj3O8orkfDXxt8DeLdcg8PaNcXDXFxu8t&#10;ZLcqDtUsefoDXXVLi47jUlLYKKKKQwooJwMmuF+Kn7SfwT+Cuh3HiH4kfEPT9OtrUfvmkmBwf7vo&#10;D7Eimk5bCclHc7qivz1+Mf8AwcK/ATwlqc2kfCH4T654q8piBqF1Ollbvz/DkNIfxUe2a8sm/wCD&#10;j74heY32f9lXR9n8O/xRLn/0RWqw9Z9DL6xS7n6u0V+YXhL/AIOO9OeVV8d/su3EaceY2keIg5Hq&#10;QJIhnv3FfSPwF/4LM/sMfHJY7K6+IVx4N1SRtq6b4ys/s273WdC8GM9MyBv9kUpUakd0VGtTlsz6&#10;soqtpGsaVr+mw6zoepW95Z3MYkt7q1mEkcqnoysuQR7g1ZrI0CiiigAornvGPxN8LeBryGx1+WZZ&#10;Jo/Mj8qEt8ucVz11+078LLMfv7q9/CzP+NUoSeyJ5ordnoVFeV3P7YvwWtOJr3Ufw08/41nXP7d/&#10;7P8Aaf67UdU/DTG/xqvZ1OwvaU+57LRXgmqf8FH/ANm7TIjIbnXJmU48uHSvmP8A30wH61iXn/BV&#10;j9mOyOJdO8VfeAJXSYuPf/XUexq9mL2tPufS1FfOOhf8FV/2NtVnaHVvG+paPtHyvqWhzlW6f88V&#10;k9e+OlemeAf2rv2cfie6weBfjR4fvpn4WAXyxyH22PtbPtjNKVOpHdMpVIPZnoVFIjbhnNLUFBRT&#10;biZbeB7iT7salm+grz+4/ab+Ftr/AK26vfwsz/jVRjKWyE5RjuehUV5dc/tf/Bm1/wBbeah+Fgf8&#10;aoXP7cfwGteJtQ1T8NNb/Gq9nU7E+0p9z2CivELn/goP+zna/wCu1LVvw0tv8aoXP/BSv9l+1/12&#10;raz/AOCdv8aPZVOzF7Sn3PfqK+cbn/gqd+ydaf63Vtc/8Erf41RuP+CuP7Hlt/rdY1/8NDf/ABo9&#10;jV/lYe1p90fTlFfKtx/wWT/YpteJtc8Rfh4ff/4qs+4/4LbfsL2v+u17xL+Hh1//AIqj2NX+Vh7W&#10;n3R9dUV8l+D/APgtP+w/468baP8AD/w/rviRtS1zVbfT7BZvDrqhmmkWNAW3cDcwye1fUPirxVpf&#10;g3RpNd1pnW3jZVYxx7jknA4qXCUdGiozjJXTNOivOLr9qf4T2hxNd334WJ/xrPuv2zvglaf66+1L&#10;8NPb/Gq9nU7C9pDuer0V4vcft6/s/Wv+t1DVPw0xv8az7n/go5+zRaf63U9Y/DSW/wAaPZVOzD2l&#10;Pue8UV873X/BUL9lO0/12ra5x6aM3+NZ1z/wVp/ZAtP9drGvfhob/wCNHsav8rF7Wn3R9M0V8r3P&#10;/BY39iy1/wBbrfiLj00B/wDGs+5/4LZ/sL2n+u17xL+Hh1//AIqj2NX+Vh7an3R9cUV8q/Dj/gsj&#10;+xX8VfiNovwt8I654ifVte1KKx09Ljw+8cZmkbaoZt3Az3r6qqZRlHdFRlGWzCiiipKCimySJEhl&#10;kYKqjLM3YV4T8Zf+ClP7HPwRM9n4j+LtrqeoQZB0nw7E17MzD+Hcn7tD/vutdOFweLxtTkw9OU32&#10;Sb/I58RisLhI81aaivNpfme8UV8CeKf+C+Hwmsp2Twj8BfEV5Hu+WTUtQgt2I/3U83+dcnc/8HBX&#10;kTKV/Zq3R7vm/wCKi+bHt+5r21wjxC1f2D+bj/mcKzzK5fDUv6J/5H6T0V8EeAP+DgD9nHXNQj0/&#10;x/8ACrxRoQkYK1zatBeRx/7TDcjY/wB0Mfavq/4J/tcfs4ftFwhvg38XdI1qYx7zYxytDdKO+YJQ&#10;sgx/u15GKy7HYGXLXpuL81+uwqGfZPiMV9VhWiqn8r92T81GVm15pNHpFFNVietOriPXCiiigAoo&#10;pkkyRKXdwqqMsW4wKG7asB9FcD8SP2mfgv8ACqwa+8XeNbePbwsNvmR3PoMcE+2a8D8Xf8FafAdl&#10;ctb+CfhhqWoKrYFxfXSW6t7hQGP54r4fHeJXA2X1XTqY6EpLdQvUs+zcFJJ902n5HvYDhjPszjzY&#10;fDya7v3V98rI+uqK+JV/4K6aqGAk+ClvjP8ADrDf/G66Dw3/AMFbvh9cSrH4v+FOsWi/xS6fdRT4&#10;/wCAv5f865aPipwHXlyrGJesJpfe42PQqcCcVU43eHv6Si/wUj66orzT4Y/tefs9/F1orXwd8SbL&#10;7ZNgLp9/utp9390LIBuP+6SPc16UGzX22CzDA5lRVbCVY1I94yUl96bPmcVg8Vgqns8RTlCXaSaf&#10;4i0UUV2HOFFFFABRUdxdQWkLXFzMkccalpJJGCqoHck9BXlnxE/bS+AXw6jkjufFbapdR/8ALno0&#10;JmY/8DOI/wA3rSnSqVXaCb9DSnRq1pWhFv0PV6K+S/EX/BVnwhpzsui/CbUp1X7rXWoRxk/gob+d&#10;crP/AMFj7SyuVF58D5DD/GYtZG78Mx4rsjleOltD8V/md0cnzKSuqf4r/M+3qK+Z/hJ/wVO/Z6+K&#10;F4ulXVlqmj3jZLW91GshUDqflOWHf5Axx1xXvng/4j+B/H9sbrwd4os9QVRllhk+dfqpww/EVjWw&#10;OMw8eapBpd+n3rQ8upONHEOhU92a+y9H62erXmtDcooHSiuUoKKKKACiis/xR4s8M+CdEuPE3jHx&#10;FY6TptpHvur/AFK6SGGJfVnchR+JoE2oq7NCivm7XP8AgqV+zJc37aN8G5tY+Il1HN5VxN4U0/8A&#10;0G2b1kvLhooCB1IiaR8dFJwDFN/wUA1Jyptvhhbx8fMsmrM+OexEQ7e1eHmPEuR5TLkxNeKl2V2/&#10;moptfMwp4vD1v4cubzWq+/b8T6Wor5rg/b+vMr9p+G0WP4vL1A//ABFb/h/9vH4f3sqw+IvCupWI&#10;Y/NNCyTKvueVP5A159HjjhetLlWIS9VJfi1Y19pHue60Vzfgz4ufDj4ggDwj4us7yRlz9n3FJR/w&#10;BgG/SukGcc19NQxGHxVNVKM1KL6ppr70WFFFFbAFFFFABRRRQAUUUUAFFFFABRRRQAUUUUAFFFFA&#10;BRRRQAUUUUAFFFFABRRRQAUUUUAFFFFABQTtGTTZZViVnkYKqjLMxwAK/OP/AIKN/wDBwF8L/wBn&#10;XVb74P8A7Kun2HjfxZbo0d5r00hbSNNmyRsBRg11IuMkKRGMgb2IZRFSpGnG8mceOzDCZdR9piJW&#10;X4v0XU/RzeMZpwORmvxD/wCCLn7Wv7R/7Vn/AAVG07xL8f8A4vax4jm/4RXV3ht7q4221uTGv+qg&#10;QCKL0+VRxX7dp92po1fbR5kjnynNKebYZ14RaV2td9La/iLRVTV9c0jw9ps2s6/qtrY2dum+4u7y&#10;dYool9WZiAo9zXzn8Zf+Cv8A/wAE7vgdFcR+J/2ldG1K9gU403wzHLqU0jf3QbdWRSfV2VfeirXo&#10;0FepJR9XY+ky/Kc1zap7PBUJ1X2hFy/JOx9L0m4V+XHxP/4OfPgxp8klv8HP2avEuqhciO68RalB&#10;YhvQ7ITMcH/eB9q+fviV/wAHLP7Z/idZLP4c/DHwL4Zhf7lw1nc311H9GklWM/jEfw7+VU4gyun9&#10;u/on/wAMfoWX+DfH+Os3hlTT6znFfgm5fgfuPvGM0bx6V/OJ4x/4LPf8FMfG0jvqP7U+sWau2fL0&#10;fTbOyC+w8iFTj8c9+vNeea/+3/8AtveJmZ9a/av+IEhb723xNcR/+gMK4ZcU4RfDCT+5fqz63D/R&#10;74jkv3+LpR9OeX5xif0/hgai1LUtP0fT59W1e+htbW1haa6uriQJHDGoyzsxwFUAEkngAV49/wAE&#10;69W1fxB+wj8IfEHiDV7vUL+++H2l3F5fX1y8008r26Mzu7kszEkkkknmvT/H/gjQ/iX4F1r4d+J0&#10;lbTdf0m503UFgk2OYJ4mikCt/CdrHB7GvpKdT2lJTXVJ/efhWYYWWBxlbDXu6cpRvsm4tq/lexxe&#10;pftp/sdaMUXWP2sfhpamT/V/afHenx7vpumGa2fh1+0Z+z58YL6TTPhL8dfB3ii6iUtJb+HfE1pf&#10;SKB1JWGRiByK/n9/4KDfsKfCL9mj/go1pn7Jfww1rXP+Ec1a40VDc6tdRT3UH211WTayxopC7vly&#10;pPqTXrX/AAU+/wCCOMf/AATd+GOjftO/Aj4665qNva+ILeyuFvkS3vbGaRXaK4ilhK5GY9pGAwLA&#10;gkZxzfWK2vu7b6nwX+sWaxdaTw6caTtO0tV6XWv3H7s7x6VzPxP+Nvwd+Cekx678Yvin4e8K2cz7&#10;ILjxDrEFmsrf3UMrLuPsMmvgz4H/APBWXxZ4G/4IxW/7XPxVb+3PG2m3U3hrTTcYU6rqKyeXBNLj&#10;riMiSQ9W8pu7V8ZfsPf8E3/2jf8Agsj4i179qP8AaS+PGoWOhpqBtBrV1Gbq7v5x8zQ20ZIjhhjD&#10;AHooLAKpw2NJYjZQV29T0MRn/N7Kng6bqVKkVJJuySfVv+vXa/7V/C/9qb9mr42anJonwe+Pvg/x&#10;RfRKXksdB8R211Oqjqxjjctj3xiuo8X+OvBXw+0VvEnj3xdpeh6ckio9/rGoR20Ks33VLyMFyewz&#10;zX4af8FFP+CKvxI/4J2+AbX9qX4B/GvUde0nRdShGpXC2/2LUdHZziO6VomwyeZtQlSGUupwV3Mv&#10;2Z+wX488Hf8ABbX/AIJ033wP/au1PVJtZ8La1b2fiLUNHukt7m7Ma+baXmSjKGYblYFSC8THGCKU&#10;a03LklGz6eYsLnWMqYiWDxFFQrWbir+7L562/Hr2PsO9/bh/Yt024az1H9rz4X28y/ehm8facrL9&#10;QZq6v4dfGv4OfGG1lvvhH8WPDXiqGD/XzeHNet75Y/8AeMLsB+Nfz3/scf8ABPz4a/tN/wDBRzxV&#10;+xprXjXXNL0HRdQ16Gz1O18mS8ZLG4aOPeWTYSygbiFAz0A6Vrf8FD/2NfGn/BHr9pjwjrXwJ+O2&#10;qTtqWntqWhawmLa9tWil2SRSiM7XU5XsFYEgrwc5/WqnLzuOm255seJswjh3ip4deyUuVtS1T9Ou&#10;5++njD49fA34eax/wj3j/wCM3hTQtQ8tZPsOseIra1m2HOG2SOrYODg4wcVl/wDDWf7K/wD0cx8P&#10;/wDwsrH/AOO1+V/7YX7Bn7Rv/BSr9uH4X/Fe7+Hetad4H8Y/DnQX8SeMdPtY3h06RreSWYBWYchm&#10;Axj+IV8d/tN/sL+F/gN/wUmX9hrSfHl/qGltr+h6f/b1xaotxtvre1lZ9gO3Km4IHrtGaqpiakde&#10;XS9jbGcRZjhZOUcOuTm5U22rtq60ttbrsf0NaZ+1B+zVrepW+jaL+0N4HvLy7mWG1tLXxZZySzSM&#10;cKiKspLMSQAAMkmm3v7U37Mem3k2naj+0Z4Dt7i3laK4t5/F1kjxupwysplyCCCCDyDX5D+Jv+CK&#10;Hx0/ZR/4KFfCm4+BPhvxJ488DWOvaHq+seLJLOKNbCRNRPnxOFb+COJJMgHiT8K8d/4LZfshfCv9&#10;lr9t228NfDO81hrXxpYDX9UTU7xJTDdXN7OJFiKxrtj+XIDbiCTyRxRLEVoxbcdmGI4gzTC4WdWr&#10;h0uWSi02+uzTtZ/I/frw/wDEz4ceLfDE3jbwp4+0XVNFtxIbjV9O1SGa1i8sZfdKjFF2jk5PA61z&#10;P/DWv7K3/Ry/w/8A/Cysf/jtch+zB+wr8Ev2cP2Tbj9lbwNca3deGdcs7wanJql+kl1L9th2THek&#10;aKvynAwoxX4ZfHj9iP4R/Db/AIKwf8MQeHtX15vB7eM9J0v7Vc3kTX4guoLaST94Igm4GZgpMfAA&#10;yCck6Va1SnFO2/5ndmmbY7LaFGfsotzaTXM9JPZLTVb6n9GWieIND8TaRb+IPDesWuoWF5CJbS+s&#10;bhZoZ4z0ZHUlWU+oJFcr8Uf2lP2efghPFa/GP44+EvC0067oLfxB4htrSSQeqpI4Zh7gV8C/8Fcf&#10;22T/AMEvf2bPA/7Dv7J2vTWPiK68OrBb6tdSCa80fR4j5SyhtoXzpmV0V9vyiOQgK2wjwP8AY3/4&#10;N/vil+1j4Dsf2jP2ufjlq2gzeKol1C301Lf7Vqk0MnzLNcSzthGdcMFIcgEbsHKhSry5uSEbvr2Q&#10;YnOsV9a+qYSj7SoknLW0Y36X6/h+dv1q+Hf7W37LXxd1RdC+Fv7RngfxDfs21bDR/FNpcTse2I0k&#10;LHP0r0IHIyK/EvW/+CMXxl/ZE/4KSfBq7+B3hvxZ468C2Pjbw9q+reKH0lQmmrFqkbTLM0fygJGm&#10;8tgcHpxX7XXN3BYWsl5dzLHDFGXkkkbCooGSSewAq6NScr8ytY7MrxuNxSqRxVLklB27p6bp/wDD&#10;nL+L/j98Cvh9rTeG/Hvxo8J6HqKRrI1hrHiK1tpgrfdYpJIGwexxzXT6Zqenazp8Gr6RfQ3VrdQr&#10;Na3VvKJI5o2G5XVlJDKQQQQcEHiv5pP2xPF3jf8Abz/aa+NX7Ufgi0lvtB0F/wC0WnZWzHpCXcFh&#10;akLjIJWSNyD0UOf4a/YT/ggJ+0kPjt+wJpPgzVNVE+r/AA7vn0C5jd8yLaqBJaEjOdoiby1PA/ck&#10;D7prOlifaVHG3p5nn5XxFHMcwlh3Cy1cXf4knb/g/Jn1t43+N3wZ+Geox6R8R/i34Z8P3c0Pmw2u&#10;t69b2skkeSN4WV1JXIIz0yKo6B+0r+zr4r1i38O+Fvj34L1LULyQR2lhp/imzmmnc9FREkLMfYDN&#10;fGP/AAXp/YY+C/xa/Zw8TftheJbzXIfF3gLw3DBo62N8i2k0bXkY2zRtGxbHmuQVZT05OK+X/wDg&#10;3Z/YX+C3xt1DUv2rvG13rh8SfD3xdbr4ft7S+SOzyYC++VPLLuct/fA4HFOVaoq3s7GlfNsdSziO&#10;BjSi+bVPmfw9Xa2+j0P2jVg3SloAxRXSfRBRRRQAUUUUAFFFFABRRRQAUUUUAFFFFABRRRQAUUUU&#10;AFFFFABRRRQAUUUUAFFFFABRRRQAUUUUAFFFFABRRRQAUUUUAFFFFABRRRQAUUUUAFFFFABRRRQA&#10;UUUUAfnr/wAFAP8AguhP+w5+03q37O8f7N8fiMaXZ2lx/ajeJja+Z58Ky48v7O+MbsfeOfavF/8A&#10;iKLuf+jNI/8Awtj/APIlfMv/AAX8/wCUmXi3/sC6T/6RR18X1+sZXw1kuIy2jVqUrylGLb5pbtep&#10;4tbF4iNaUU9n2R+tX/EUXc/9GaR/+Fsf/kSj/iKLuf8AozSP/wALY/8AyJX5K0V3f6qZD/z5/wDJ&#10;pf5mf1zE/wA34I/Wr/iKLuf+jNI//C2P/wAiUf8AEUXc/wDRmkf/AIWx/wDkSvyVoo/1UyH/AJ8/&#10;+TS/zD65if5vwR+tX/EUXc/9GaR/+Fsf/kSj/iKLuf8AozSP/wALY/8AyJX5K0Uf6qZD/wA+f/Jp&#10;f5h9cxP834I/Wr/iKLuf+jNI/wDwtj/8iUf8RRdz/wBGaR/+Fsf/AJEr8laKP9VMh/58/wDk0v8A&#10;MPrmJ/m/BH61f8RRdz/0ZpH/AOFsf/kSj/iKLuf+jNI//C2P/wAiV+StFH+qmQ/8+f8AyaX+YfXM&#10;T/N+CP1q/wCIou5/6M0j/wDC2P8A8iUf8RRdz/0ZpH/4Wx/+RK/JWij/AFUyH/nz/wCTS/zD65if&#10;5vwR+tX/ABFF3P8A0ZpH/wCFsf8A5Eo/4ii7n/ozSP8A8LY//IlfkrRR/qpkP/Pn/wAml/mH1zE/&#10;zfgj9av+Iou5/wCjNI//AAtj/wDIlH/EUXc/9GaR/wDhbH/5Er8laKP9VMh/58/+TS/zD65if5vw&#10;R+tX/EUXc/8ARmkf/hbH/wCRKP8AiKLuf+jNI/8Awtj/APIlfkrRR/qpkP8Az5/8ml/mH1zE/wA3&#10;4I/Wr/iKLuf+jNI//C2P/wAiUf8AEUXc/wDRmkf/AIWx/wDkSvyVoo/1UyH/AJ8/+TS/zD65if5v&#10;wR+tX/EUXc/9GaR/+Fsf/kSj/iKLuf8AozSP/wALY/8AyJX5K0Uf6qZD/wA+f/Jpf5h9cxP834I/&#10;Wr/iKLuf+jNI/wDwtj/8iUf8RRdz/wBGaR/+Fsf/AJEr8laKP9VMh/58/wDk0v8AMPrmJ/m/BH60&#10;n/g6KuiMf8Max/8AhbH/AORK/WnRb86rpNrqpi2faraOXZuzt3KDj9a/ktr+srwd/wAijpf/AGDY&#10;P/Ra18bxdlOX5XGj9Why83NfVvbltu33Z3YGtUrc3O72saVFFFfFnoATgZNAORmvl7/gr/8AtN/F&#10;/wDZG/Yt1L4zfA7XbfTtftte0+1hubmwiuVEcsu1xskBU5HfHFe5/s/eLNb8e/AbwT468S3Czalr&#10;XhHTb/UJkjCK881rHI7BRwoLMeBwK6pYWpHBxxLtyybiu90k3+ZHPH2jh8zrdwziguBXxN/wV5/b&#10;P+P/AOyT4s+DGlfBDxPa6dD4y8XPYa8tzpcNx50AktgFUyKdhxI3K4PPtWH/AMFx/wBvP9pD9hfS&#10;/hfqn7PHiCzs38RalqSaxBeaTFdC5SBbUxoPMUlP9a4yuCc+wrsw2T4rFSoKDX73m5bt/Z3vpptp&#10;uRKvCHNfpa/zPvYHIpN4ryb9in9rbwB+2t+zxoXx18AXCr9ug8rWNNLfvNNvkAE1uw9m5U/xIVYd&#10;a8V+Pf7Xfxz8B/8ABXj4Q/sk+G/EltD4H8XeD57/AFzTn02F5Jp1XUSGExXeg/0eLgEDg+prmp5f&#10;iKledFq0oKTaf91Xfz7FOpFRUu9vxPsMtjtWZ4y8Z+GPh94R1Tx54z1mHTtH0XT5r7VL+5bbHb28&#10;SF5JGPoFBP4V8gftq/tlfHv4Mf8ABSj4B/s3fD/xNa2vhPx5Ig8SWMumQyyT5uWj+WR1Lx/KB90i&#10;vrrx94S8GeOfBup+EfiNotpqWhahZvFqtjqEYaGaHGWVweCuOuaVTCSw8aU6nwzV1be12n89GEai&#10;k2l0Pl7Rf+C5v/BNbWtA1fXo/jpLbf2RG0hsr7Q7mG4vVHQ26Mg83PYA59QK+ovh7450P4m+BdH+&#10;InhkXH9na5psN9Y/aoDFIYZUDoWQ8qdpHB6V+P8A8Lv27tK+OH7eHhDw38avgZ4Du/gFqXjG88Hf&#10;DSO/8HWbf2ctqsMVqEuDGZAoMtsShbYPPOBhRj9lIY4baFYLaNY40UKqKuAoHQADoK9DOsvo5fyR&#10;jCSclfWSkrbW0itU9+22pnh6kql23t5WJM0m8V8FftVf8FMv2kfH/wC0vqH7Df8AwTS+F9h4j8Xa&#10;T+78VeNNaXdp+iPkCTAJC/uyQrPJuBfKLG5Azz/ib4e/8HB/7P8AojfFu0/aG+H/AMWGsR5+qeBY&#10;9Fhia6jHLCEi1tmbA3HakkbEDCqxwtZwyWtyRdWpCm5K6jKVm09nomlfpzNFe3jd2Tduq/r8j9Fg&#10;c8iivnX/AIJw/wDBQjwV+3/8Kb7xLY6A/h/xV4cvFsvF/he4l3PYzHdtdSQCY32PgkAgoynlcn6K&#10;rzcRh62FrSo1VaS3RpGUZx5ogGz0or8x/iv+1d/wVY+MH/BST4mfsg/sb/FTwjptj4PtY761t/Em&#10;j24VLby7YMPNNvI7t5k4OD2zzxiun/4V3/wcg/8ARd/hB/4Bwf8AyDXqvI5wjF1K9OLklKzk07NX&#10;X2TH6wne0W/l/wAE/Q8uBTgcjNfLeoeN/wBt39n/AP4Jt/ED4mftI+MvD958VvDfhnWNStNU0K0j&#10;ezTyome2Pl+UisRjkFMHvmug/wCCV/x++Jv7UX7B3gX47fGPWIb/AMSa7/an9pXdvZx26P5OqXdv&#10;HiOMBVxHEg4HJGepNcVTA1KeHlXUk4xlyXT3dm7rTay3/A0VSLko21tc+hCwHWgHPavlv/gsH+07&#10;8YP2RP2Mb74y/A3XbfTdeg8QWFpHc3VhFcoIpXIcbJFK8gdccVxP/BQL9tH4/wDwA/4JaeDv2ovh&#10;l4ntbPxjrFn4dkvr+bS4Zo3a7thJPiJ1KDLHjA47Vph8rxGKjSlBr95JwV+6tvptqKVaMW0+iufb&#10;ROOtJvFfnf4G8Ef8HCnxD8EaL490f9rD4IxWeuaVb6haR3WlyLIkc0SyKHC6UQGAYZAJGehPWsuP&#10;/gof/wAFEv2FP2kfBXwX/wCCkvhvwPrXhHxvfrZ6f4+8JxvGsT7o42kJwgKo0iM6NCjYbcpIGK6P&#10;7ErTbjSqwnJXfLGTu7b2TSv6E/WIrVppd7H6S0m4V4t+3h+278Mv2DfgPefGP4iD7ZdSTC08PaDB&#10;Jtm1W8bpEhwdqquXdzwqqerFVPyX4Hg/4L4fti6JH8ZdI+Kvgj4H6FqCiXQ/Ct5o6zXbwkZSSXzL&#10;aeRcg/xupPXylGK58LllXEUfbTnGEL2Tk2rvskk27dbKw51oxlypNvyP0eznpSbhX54fCf8A4KT/&#10;ALX37IP7Quh/sqf8FVfCWiJb+JJ/s/hn4seHovLsr2TIUNKFVU2b2RWYRxNHuUum07x3X/Bb/wDb&#10;O+Pn7E/7PfhL4hfs8+KLXS9S1bxktheTXWlw3Svbm0nk2hZVYA7kU5HPFaf2LjHjKeHTT9p8Mk7x&#10;fo1+KtddUH1in7Ny7brqfaxOOTQDkZr874fAP/Bx5FMksnxy+D0gVgTHJZxYb2OLEHH0INdJ+wj/&#10;AMFKv2k/En7WF/8AsBft7fCrR/DnxDt9PkutG1TQ2K2+qLHH5pG3e6ktCHlV0YKQjgqpGKqpk9ZU&#10;pVKVSFTlV2oyu0urs0tF1sCrx5kmmr90fde4ZxS1+Y/xd/at/wCCq/xc/wCClfxO/ZA/Y3+KfhHT&#10;LDwfbW97a2/iTR7cLHbtbWpceabeR2YyTk89u/Arp/8AhXf/AAcg/wDRd/hB/wCAcH/yDVf2HOMY&#10;upXpx5kpJOTTs1dX90n6wne0W7abH6I7hnFIGz2r5ysvFf7Y3wU/4J4+LPHn7Sfi3Qbz4q+HvC+t&#10;ag2qaHbRtZh4lmktSE8pFbagjyCmCQc560n/AASf/aI+Kn7VX7DPhP44/GjWodQ8Ratd6kl7dW9l&#10;Hboyw308KYSMBRhEUcDnGa4qmBqQw86yknGMuW6e7abutNtP+AaKonJRtq1c+jycUA5Ga+L/APgs&#10;H+3F8a/2YPD3gH4T/srXdsfiV8QfEfkaXbyWMV0y2sYCufLkBUbpJI1DEdA5B+U16N/wS3/bH1L9&#10;tn9kPQvil4v+zp4qsZZNK8XQ28YjX7dAcGXYPueYhSXaAApcgcCrlluKhl8cY7cjdvPrq12bTSfd&#10;B7aLqez6n0VRRRXnmgUUUUAFFFFABRRRQAUUUUAFFFFABRRRQAUUUUAFFFFABRRRQAUUUUAFFFFA&#10;BRRRQAUUUUAFFFFABRRRQAUUUUAFFFFABRRRQAUUUUAFFFFABRRRQAUUUUAFFFFABRRRQAUUUUAF&#10;FFFABRRRQAUUUUAFFFFAH4f/ALAP7SU/gH4g6h8CfGeoSf2Rq+qTPoksr5Wzuy5zHz91JPbgP2+Y&#10;mvsTVT96vy913TJYPEt5cwM0ci30jRuhwVbecEEdDX3R+y18e/8Ahc3w7W11663eINJRYtTDfenX&#10;+Gceu7HOOjA9iM+w49Tyoy6HX610Nc4Nb1Xw3q9v4g0O+ktbyzuFmtbiFsNG6nIYfjXR610P41yO&#10;t/dagZ+if7NXx00n48/DW28TwSxpqNvi31m0Xgw3AHJA/usPmB98dQa9Cr8zv2ZP2hb/APZ6+KVv&#10;rk8sjaLflbfXLZRndDniQD+8h+YdyMjvX6U6Xquna3p1vq+kXsdxa3UKy21xC4ZZI2GQwI6givNr&#10;0/Zy02O+jU9pHzLFfJPxu1YQfFjXYt/3b4j9BX1tXxH+0JqrRfGrxHEH+7qTD9BVYb4mTiPhRH/b&#10;Y/v0f22P79cj/bDf89P1o/thv+en6122Zycx7N+zjqguPjPo0O/732j/ANJ5a+qK+NP2U9Ta4+Pm&#10;gwluv2r/ANJZa+yycDNcWJ/iL0OzD/AGaw/HnxA8M/DrRX13xNqKwxjiKFeZJm/uqO5/l1NO+IHj&#10;jQvh34TuvF/iKfZbWqZ2rjdIx+6i+pJ4r4o+Jnxi8Q/FLxLJ4g12dlXJW0tVb5LePPCj39T1J/Kp&#10;o0faPyHUqKmdD+1F+3ZP4T8G6h4t1bUJNL0iFSltp1pJia8c8LGW7lu4+6BkngE1+UPx++OnxK/a&#10;K8VNr/jfUm+ywyN/ZulQsRb2aHsq92IxljyfpgD1L9tf4naj8Q/iU3hCG5P9l6ATFHEvR7gj9459&#10;SOFHpg+prxf+yU/5516VOnGK0POqVJSkcv8A2M39wUf2M/8AcrqP7JT/AJ50f2Sn/POrsZnL/wBj&#10;v/do/sZ/7ldR/ZKf886P7JT/AJ50WA739lT9t39pf9j3V45fhP42lbSPtHm3fhnU2abT7kn72Y9w&#10;2Me7IVb3r9g/2HP+CiXwg/bZ0B7XRlbQvFljCH1TwxezhpNveWBuPOizxkAMv8QGQT+H/wDZKf8A&#10;POtbwL4j8V/DPxfp/j3wHrdxpmr6XcrPY3tq+1o3U5B9x2IPBHB4NYVcPGovM2pVpU/Q/otDDHJp&#10;a8A/4J9ftsaH+2R8JV1LUDb2ni7RlSHxLpcPyjcR8txGD/yzkwfXawKnsT7/AF5soyjKzPSjJSjd&#10;Hi/7Tf8AyMum/wDXif8A0M14p4h6V7X+03/yMum/9eJ/9DNeKeIeldlL4Uc9T4mcRr38VcP4g6tx&#10;613GvfxVw/iDq3411ROaW5wviH+L/PeuH1/+L/Pau48Q/wAX+e9cPr/8X+e1aIiRw/iDo3+e9cjq&#10;WoX2l3n23TruSGaNsrJGxUiuu8QdG/z3ri/EP3moJPqz9hb/AIKMfGLwtqsHw8v/ABXJc+QubWx1&#10;BjJb3EY6oATmNsZPyEA9ccc/px8Efj34T+N2hfbNKDWmoQqDeabM2Wj/ANpT/Evv+eK/n1sPEeo+&#10;EPE1j4o0mUpcWF0k8Tdsq2cH2PQ+xr9Pfgp411Xw3qGm+M/DdyYplRZY89GVl5VvUEHBrlrUYz1W&#10;50Ua0o6M/QHVf+QXc/8AXu//AKCa+Nda6mvrbw/4qsvGvgOPxPYDbHeWLPt3Z2NtIZfwORXyTrXU&#10;1z4fqdFb4UcfrnU/jXH69/FXYa51P41x+vfxV2o5JbnG653/AB/nXH633rsNc7/j/OuP1vvVohnI&#10;a71NchrNdfrvU1yGs1RJyOu1yOs112u1yOs0Emp+zF/ydb8Mv+yhaL/6XQ1/QH+0N/yS28/67Q/+&#10;hiv5/P2Yv+Trvhl/2ULRf/S6Gv6A/wBob/klt5/12h/9DFcOI/ixOzD/AMOR8q691b6/0ri9d6Gu&#10;017q31/pXF670NbxM5HFa70auJ1z7rf57V22u9Gridc+63+e1axJOL1/+L/PauL1yu01/wDi/wA9&#10;q4vXOlUZnH67/FiuN1zq3412Wu/xVxuudT+NAjrf2GP+T2/hb/2PFh/6OFf0O1/PF+wx/wAnt/C3&#10;/seLD/0cK/odrzcV8SO/CfAwJA6mvOv2l/2nvhL+yj8OLj4lfFnXlt4FylhYwkNc383aKFMjc3qe&#10;Ao5JArU+Pnxp8J/s8/CTXPjH42jupNN0OzM00NnbtJJKxIVEAUHG5iq7j8q5ySACa/CD9q/9q/4n&#10;/tf/ABbufiZ8Rr4rHuaPR9JhY+RpttuJWJB3P95urHk9gPr+CuDa3E2JdSq3GhB+81u3vyx87bvo&#10;vNo/PPEfxCocF4ONGilPFVF7sXtFbc8vK+iXVp9Ez1r9rn/gpr8f/wBrLUrzQo9Xl8NeDZWKQeG9&#10;LnK+dH2+0yDBmJ7rwnovGT4HGBt5FZdj9z/gVaq/dr9zWX4LK8OqGFpqEV0Xy1fVvzep+OZRmmYZ&#10;xW+s4yo5zlu3+SWyXZKyILz7tZWpD27Vq3n3aytS/pXm1T9Wy34Uc5qbvHL5kbMrKcqynGDW54S8&#10;Ta3o11Y+KvDmsXNjqNrIstte2czQywyqfvoykFSCOCCKwdWzuPFaeixPDpcETuWwuRnPGSWx+tfK&#10;cTRpvCwb3vb5Wd/0PiPF2FGOR4ettUVRJPqk4ybt81H8D9Of+Ccf/BYTVNc1ux+Bn7WmsJJNeTLb&#10;6J40kXaTIeFiu8ccnAEwAAz8/dh+kiOrJuDZ96/mtOc5Br9mP+CPP7WOpftF/s6yeCPGusveeJfA&#10;0kVleTztuluLN1P2aVj1Y4R4yx5JjyeTk/leaYGNOPtqasuq/U9Pwj8QsZmlb+xcym5zs3Tm92kr&#10;uMn1aWqe9k7vRH15RnHWjPGa5n4ofEWw+H3h9r6Uq11NlLO3J++2Op9h3/8Ar18rmmZ4HJsvqY3G&#10;TUKdNNyb7fq3slu20kf0JQo1cTWVKmrt6If4/wDiToHgGzEt/IZbmT/UWkbfM/ufQe/86+X/ANpn&#10;9q7WPDugtPqV0rTXZK6do8LFUOP4n7lV4yT1PAxni74h8TXmr3tx4g17UTJI2ZJpG7AD9AB2r4z+&#10;Kvju8+Ivji88RzFvJLmOzjP8EIPyj6nqfc1/EXHHiFxB4h46eHjOVHALalF2dRf9PWvivu435UtL&#10;N+8/2HhPhPCU6qnVXM46t+fRLt67+hm+KfF3iPxtrEmu+J9Skurh+AXPCL/dUdFHsKz+B2oWNiak&#10;EIXrXztDB8sVCCslokj9Yi4U4qMVZIjUFuSKVYC3JFTqmOAtOMZzXpUcvb1ZEqhEsSjivd/2d/28&#10;/i/8Fbq20bxDfS+I/D0eEawv5S00EfbyZTyuOynK44AHBHh4UDnFBFfS5LiMyyXFLEYKq4SXVdfJ&#10;rZryaaPNzDA4HNMO6OKpqUX36eae6fmtT9bPg78aPAHxx8IReMfAOtLcQsALi3fCzWsndJF6qf0I&#10;5BI5rrM56V+TvwI+O3jj9n7xvD4w8H3pMbYTUdPdv3V3DnJRh2Po3UH8Qf08+E3xU8K/GTwFYfEH&#10;wdcM9nfR58uTAeGQcNG47Mp4/UcEV/UPBvF1PiTC+zrJRrxXvJbNfzR8u66M/BOKuFqvD9dTp3lR&#10;k9H1T/lfn2fU6YkDrXI/Fr4x+FPhFof9q67ceZcScWenwn95O39FHdjwPqQDc+J/xAsfhv4QuPE9&#10;9bSTeWdkEKL9+Q/dBPYep9K+LfiH4w17x3rtx4k8RXrTXEz/APAUXsqjso9K/QsJhfbyvLZHiZfl&#10;7xT55/CvxE+Nfx++InxZuJYdZ1V7fTS+YtKtXKwqM8bv75Hq2eemK8c13o2a6zVehrk9d6NX01CE&#10;acUoqx9VRp06UeWCsjjde6N9P61wviLvXda90b/d/rXC+Iq9CmelhzidR1W/0LUIdZ0q5aG5tZlk&#10;hlXqrDnNfXnwy+JWsTaRpPj/AMO6lLYXk1pHcLJaTMGidlBZQR6HI9+9fHfifmNq+lPh3ayeHvAm&#10;kaLPG0ctvp8SzRt1WTaCw/A5r3Mup+05otXVj818Xlh6eX4SttU5mk+vLZN/c7el/M+7v2YP2v4/&#10;H91B4A+JE8cOrt8tlqAwsd4f7jDosnpjhvY9foAEHoa/K2HVpraZbm3mKSRsGjdWIKkcgj3r9Bv2&#10;UPjG3xo+EtprmoSbtTsWNnqn+1IoGJP+BKQ31zXyPE2RQwNsTQVoN2a7Py8n+D9T4nhnPZ46+Gru&#10;8krp915+a/Feh6ZSEjHBpa+Mf+Ctf/BR4/si+B1+E3wl1GGT4heIrQtHJu3f2NZtlftLAf8ALRiC&#10;I1PcFjkKA3xspKMbs+oxeKo4LDyrVXovx8l5svf8FE/+Ct/wl/Yphm+H3g61h8WfEJ4Sy6LHOVt9&#10;MyPle7kHQ9xEvzkDkoCGP51+Bx+0n/wUv8Zf8Lg/a1+I2oah4R068Y6f4ft5Ggs5Ju6QwodqIvAZ&#10;+XONu48kfOXgjwN4n+NnxTsvD8l9PealrupZu766mLyNkl5ZnZiSxChmJOScdzX6X+EPC+j+CfDF&#10;j4S8PWawWOnWqQW8S9lUY/EnqT3JJr8/4z4ir5fhlh8O7VJ9esY9/V7J9LN72PjcLPEcRYp1MTpR&#10;i9IdG/Pvbd308ixoOgaP4W0a28O+HNKgsrGzhEVra20QWOJB0AAq3hvT9KTJ9KMn0r8VlRcpOUtW&#10;z6uNoqyQuG9P0o+b0/SkyfSjJ9Kn6uPmJIZ7q1mW5tZnjkjYNHJGxVlYdwR0Ne2fBr9snxX4Vnj0&#10;b4lNNq2nNhVvOtzB7k/8tB9efc9K8PyfSjJ9K9LK8wzDJ8QquEm4vquj9Vs/6sNVHHY/RDw54j0P&#10;xZpEPiDw5qcd3Z3CboZ4WyG/wPseQetaGa+If2fPjzrPwa8RrFdyyXGh3kgGoWW8/J281B2Ydx/E&#10;Bg9iPtbStRstY06DVtNuVmt7mFZbeZDkOjDII+oNfvXDfEFHPsLzW5akfij+q8n+G3m+qE1NFiii&#10;ivoiwooooAKKKKACiiigAooooAKKKKACiiigAooooAKKKKACiiigAooooAKKKKACmueKcTgZr4R/&#10;4Lr/APBQ2f8AZD/Z6T4Q/DTWpLbx58QLeW3s7m2k2yaXp4+We5DDlXbPlxkYIJZgQU5mpONOLkzl&#10;x2Mo4DCyr1dor7+y+bPlv/gtv/wWO1jxFrWrfscfspeKpbXSbRpLPxx4qsZMNfScq9lbuDkRDlZH&#10;GC5yo+UEv+VOB6UBmf5mJJJySe9FeLUqSqy5mfiuZZliM0xTrVn6Lol2X9an3R/wbs/8pJdM4/5l&#10;HVv/AEWtfv8Ap92vwA/4N2f+Ukumf9ijq3/ota/f9Pu16OD/AIPzP0bgv/kTv/G/yR/LF8c/2qf2&#10;kf2mNTXU/jx8Z/EHicxyb7e21TUna3gb1jhBEcfX+FRXn+D6LRgf3/1owP7/AOtflkpzqS5pO78z&#10;/VvD4XDYOiqVCChFbKKSS9ErIMN6LRhvRaMD+/8ArRgf3/1qTcX5/akO/HajA/v/AK0ED+/+tAH9&#10;OH/BNQ/8a+/gwP8Aqmukf+ksde3V43/wTx0+LTf2CfgrbwFtrfCrQJW3H+J9Ogc/qxr0n4k+OtN+&#10;GHw7174kazZ3FxZ+H9FutTuoLRQ0skcELSsqAkAsQhABI5r9Ywvu4WF/5V+R/m/xBOP9t4ufT2lR&#10;/wDkzPww/wCC7PijVvBP/BW2LxloGnLeX+kad4fvbGzdGYTzRAOkZC/MQzKBgcnPFWv2hvjZ/wAF&#10;W/8Agstq+i/A+D9my50Lw3a6olytnY6HdWljFMFZBc3l1dMR8is+ANv3sBWbGfKf26/20/DX7Uv/&#10;AAUJ0v8Aa+8F/DPxJY6Hpl1o0n9m6nbot1KtlIrP9xmUbtvHzfWv3Y/Yn/bA8Eftw/BKH46eAPCe&#10;taLYyalPYmw1+GNLhZItu44jdl2ncMHNctOKrVJrm0b27n5HgcPRzjMcVTVdxhOV+VL4433u/wCt&#10;T8yf+CwH7J8f7EX/AASn+Df7O2l6v/aDad46ebX9RhUrHdXstrcSSOF7JvYhc84Vc8k19l/8EDrr&#10;Q5v+CXHw+i0kx+fDeaympeXjPn/2rdMN3v5TRfhivQf+Cof7F0n7dn7I+ufBrRb2G08Q28sep+F7&#10;q4X92L2HJWJz2WRC8Zb+HeGwduD+P/7Gf/BRj9r3/gjv4j134CfFP4EXGoaH/aTzX3hPxA0mnzW1&#10;1gKZra58txtcKpzskRwAy9cnSXLh8RzNe7ax6NeVLIc+jXqRaoygoJpXUbW079Px9T9fP+Ctt5ot&#10;l/wTf+LsuuPGsLeE5I08zvKzoIwPfeVx718N/wDBrdp2rnTfi/q+1lsDPpMO7HBmAuW/MKf1FeB/&#10;tVf8FFv22/8AgstqWmfsy/Ar4C3Wj+H7y+jmn8O6LcyXjXUiH5ZLy8McaLAhO7BVEBAZskLj9DPg&#10;v4T+G3/BCv8A4Jzw618QPDupeJNQk1iG58XN4aiSSa71K62x4j81kHlRrGiDJHClsZY0KUauI9ov&#10;hS3Kp4qjmmeRx9O6o0Yu8mmk3rt10v8AgfkzpfxW/ag+B/8AwUT+MHxZ/ZLh3eJNB8QeKrq8kGnw&#10;3Rh01b2X7TJ5UwIYKuGO0FgATjAJHr37B3wO8U/8FuP2oL3x7+2N+079quvClvby3fheO1Ed5f6c&#10;HJ8u12qIoYRISshUFl8wHALhhwP7DH7Xngr4Qf8ABSbXv2mfiF8LNf1Dw5401LW4W0i1tEkmjj1O&#10;diqyB2VGVQ+HwemcZrov2q/hF8WP+CNf/BSPT/ip8BrK7l8P3Fx/bPhRZIWaK506ZsXGmyleuzLR&#10;dc7fLfgkVyxtbmbur6o+Ww/Kqar1G50VUfPC7sr/AAyt56/dbqfv1oejaX4e0W00DRLGO2s7G3S3&#10;tLeJcLFGihVQDsAAB+FfhZ/wUWK/8RBseP8AoePB3/pDptfqv+z/AP8ABRT4b/Hv9jPXv20dM+H3&#10;iPS9F8OW+oSajot9DEbxjZxCSQRhX2tkH5SSM9wK/EP9qn9sXw/8df8Agpt/w3D4Z+GviK10BfEW&#10;h6gukX1ugvGjsbe1icfKWQMxt2I+YjDDJ6114qpDkjZ9U/kfVcUYzC1MDQ5JJ3nGS/wpPX0P6QFx&#10;6V+H/wDwchYH7fngf/sR7H/0uua/XD9jf9q3wd+2l8B9N+P3gTwxrGj6dqV1cQR2GvQpHcxtDK0b&#10;bgjsuCVyMHpX55/8HHv7Enxa+IOpeFv2wfhR4dvdYttA0dtK8UWen27SzWUaTNNBd7FBJjzJIrtj&#10;CbUJ4JIvE+/QvHyZ3cSxeMyN1KHvL3Zadu/6n6peHyP7BsR/06R/+givwv8A2t/m/wCDidVUZP8A&#10;wszw3wP+vSxr1r4Rf8HNdx4N+E2m+Evit+yzeat4q0vT47Wa+0/xEtvb38iIFWRkeBmhLYG5Rv5y&#10;R1wOP/4Ji/s5/tGf8FDf+Cj03/BRX4z+C5tD8M6b4gOtzXM1pJHDe3SR+Xa2dqXGZFj2xln5AWLB&#10;wzCs6tSFbljDueXmmZYTO/q2Hwbcpc8ZNWeiSd73XS/4Hnf/AAXgu5Jv+Cs0yeNDnSYNN0BIfP8A&#10;uCz8tGk/4DvabPvmv3S8S6nrunfCXUNZ+GemW+oapb+HZZvD9nJzHc3CwFoIzhlyrMFH3l4PUda+&#10;Bf8AgvF/wTA8e/tbaNo/7SH7Pvhz+0/GPhjTGsNY0WFgJtU09WaWPygfvyxu8mF+84kwMlVB+Sf2&#10;TP8Agvf+1J+xh4Es/gJ8ffgSfGVv4dtxY6Z/a+oTaTqlpHGNqQSu8ModUACgNGGAGCxxQp+wrS59&#10;n1Kp4unkOcYlYu6hVfNGaTa66aX2v8reZ23xF/4Lv/8ABWj4S/FW3+B3xI/ZT+HOj+LrqWCK00G7&#10;8M6oLidpn2RBANSO7e3CkEg9q+uv2/v2vvi38IP+CQN18SPj/wCHrXwr8TfHGgx6FNoOnq0aW1/e&#10;b1lRA0kjKEt1lk5dj8uM5NfmD4x/aj8cf8FIf+Covw9/aB0T4I32j7vFPh62/sfTZ5dS8mG2vIy0&#10;rSrCmRtyxOxQAPxr0r/gvz+2037UPxqsP2fvBHhDXbPS/hnql/bapJfW4CXuob1jMsWxmzGqJgFs&#10;H5m4A65qs1Tm+Zvojz6ecVqeBxVV15TXwU79b/a2WqWpN/wSO+Pf/BNj4E/snfFDwb+1X8cYdJ8U&#10;/FCOfR7zTm8K6nefZNKWApH+8t7WSPc8ksrkBjwkecEYrN/4N6P2hrH4Lft26h8FJfEkcmh/ETT5&#10;dPt7j5o4rm8tTJNayYcKQWTz1UEA5mxjJxX1t/wTt/4Jr/8ABKz9sb9lzRPizYfs0a4lxb/8SrVr&#10;jxDrN3BcXd5bxxia42Q3JRVdmLADAGcYGK/Mf9pfxd8IPhz+2hD8TP2Hfhr4m8J6L4T1q0uNN0/V&#10;t7yw6hZzAtJG/mSMY2eMMNzZ5IwBUS56MYSdtNrXOWrHGZXRweJk4csH7vLzc0k9ZXvp16dz9xv+&#10;CzBA/wCCY/xc5/5gdv8A+l1vXzB/wa+Ef8M6/Ezn/mcrb/0kFcx/wUW/4LJfCD9oL9gW6+Fvh/4N&#10;eNrfV/id4fP2OS6s4RDYtb36pJ5pEpbBaB9u0HIKk4r5Z/4Jhf8ABWDxH/wTd+G3ijwBF+zDc+Mn&#10;8RaxHfreN4ifTxbFYfL2FPsk2/1zuX0962nWpfWoyvpY9bGZtl8eJKOJ5/cUGm0m9XdrZX6o/oMB&#10;HrRmvzA/4Nz/AI7ftF/G6T4tXHx8+LvjHxSbOTSm05fFWuXV4trv+1bxCJ3YRg4XIXA+Uegr9Px0&#10;rrp1PaQUkfXZbjo5lg44iKaUr6PybX6BRRRWh3BRRRQAUUUUAFFFFABRRRQAUUUUAFFFFABRRRQA&#10;UUUUAFFFFABRRRQAUUUUAFFFFABRRRQAUUUUAFFFFABRRRQAUUUUAFFFFABRRRQAUUUUAFFFFABR&#10;RRQB/Pn/AMF/P+UmXi3/ALAuk/8ApFHXxfX2h/wX8/5SZeLf+wLpP/pFHXxfX7pkv/Inw/8Agj+S&#10;PncR/Hl6sKKKK9QxCiiigAooooAKKKRm2jOKAFJA60V0GlfC3xlrvwx1j4vabpbSaLoOpWllqVwv&#10;/LJ7gSlCf9nMe0n1dfWud3joBWFHFYfETqQpTUnB8sknfllZSs+z5ZRduzXcqUZRSbW+qHE461c0&#10;rwzr/iCy1LU9F0uW4t9Hsxd6lLGvFvCZUiDt7b5UX/gX1qnuCFWKBsMDtboa/Tr/AIJ6WX7Fnir9&#10;mFrD4l/Dvw14R1L4lXDaFcafceIpc+IltSWEkCzSGSFfMJB2nHmKBnOxR8F4l8ey8PcjhmKwdTEc&#10;04xap8raV+abaclJ2pxnJcqaTj73LG8l35bgP7QrOnzqOjev4dO9v01PzDVhjk06uq+N+oaBqPxO&#10;1aPwv8MbXwfZ2d5JbR6Db3k1wbfy3KkPJKxLvkckYGegFcqxwM193g8RLF4SnXcHDmSfK3FtXV7N&#10;xcotr+7Jrs2jgnHlm43vb+uoUVveDPhr4v8AH2ieIvEHhnTGuLfwtpA1LVioOY7fz44d3TsZQT6K&#10;rHtWAGBq6eJw9apOnCScoNKST1i2lJJ9rpp+jBxlFJtbi0UUVsSFFFFABRRRQAUUUUAFf1leDv8A&#10;kUdL/wCwbB/6LWv5Na/rK8Hf8ijpf/YNg/8ARa1+e8e/Dh/+3/8A209TLftfL9TSooor85PUPh7/&#10;AIOFzj/gmzrP/Y1aT/6ONfUP7Jn/ACat8M/+yf6N/wCkMNeRf8Fh/gJ4u/aN/wCCfnjnwH4B0SbU&#10;tatYbfVdPsLWIyTXDWsyzMkajlnKK4CjlicAEkCvHv8Agnh/wWQ/YtuP2XfCfw9+Nnxct/Bfizwn&#10;oNvper6b4gt5Y1kNuixCSKQKVcMFB25Dg5BXjNfQRw9bF5BFUYuThUldJXaTjGzstbaM5eaMMS3J&#10;2ukcf/wcGnPj79m8D/ooEn/o2zrW/wCC5lvb3v7RP7ItpdQLLDN8WCksbrlXU3elggjuCK8z/ak/&#10;aE8Kf8Fa/wDgoP8ABX4MfskW95r3hf4d66da8VeLjYyw2yxiaF5GHmKGVVSDapYDzJJlUdMn1D/g&#10;uAT/AMNJfsgj/qrn/t5pVexhITw9bA0KitNRqtrquZSauulzGb5o1JLa8fwscDDJf/8ABEL/AIKK&#10;Cxe8mh/Z5+NF7uDTKTBoF6WGTkD5RCzfVrd+QzRZHfftRXVte/8ABwL+zvd2dwk0Mvw5uXiljYMr&#10;qY9XIYEdQR3r65/bb/ZH8D/tt/s6a98BfGzrb/2hD52j6p5PmNpt+gPk3CjIztY4ZQRuRmXIzmvy&#10;K/YN8V/tAj/gr58G/gR+0nCP+Eg+E1jqXhSGZlbzJLSK0v5YSzH/AFgCzYRxjdH5fU5JnL6lPMsP&#10;UxTf72FKcZ/3lytRl69JfJjqJ0ZKHRtNeWuqPqr/AIKU/wDKZ/8AZT/66x/+lr171/wWX/aju/2X&#10;P2E/FOqeGr3yfEHixV8O6Cyth0kuQVlkXvuSASspHRtprwX/AIKVnH/BZ79lM4/5ax/+lr1ift6a&#10;Jbf8FJv+Ct/gT9hLUby4fwH8ONJl1bxollIyM80kayyIWHQlRawqeq+bIR1rOjh6daWCnV+CnTc5&#10;ekZSdvm7L5jcpR9oo7t2XzSMT9o39ib4WeDv+CHOi/DXw/4w0O48aeB7aLxtcyQapAbhr9wZL2Nc&#10;NkhYZGjAHUW8ZwSBX29+wj+1pb/tO/sJ+G/2h7ab7bqsfh6WLXrdfmkGpWiFJkYccuybwOMrIp7i&#10;vKW/4IC/8E3iu0/D/wARen/I2XP/AMVXhv8AwSK11v2Jv2+/jD/wTI8ZzyR2N5qL6v4J+1NkThY1&#10;kCjP3mks3jfP/TuwPOBWeIlhc0y6r7OcpzpydTWKXuyaUkrN6J2fkOPNRqq6smrfdsdB/wAG2Oh2&#10;/iP4BfE/4+a9cfbPE3ib4lzW2rahLzJKsVrb3O4n/akvJWPqfpX6SP0r8oPgB8T5P+CGn7Xfjn4G&#10;fH7w1qtt8F/iFqx1XwV4qsbN7iCyYEhVbYCSVjIikUZceVG20qwNfXHxZ/4LQ/8ABOn4YeAm8a2f&#10;7RGleJZ5IC9jofhvfc3ly+OIygX9ySeMy7MVz51gcZjMydehBzhUs4tK6tZK2mzWzXSxWHqU6dHl&#10;k7Nbnzp+zpoenfBP/g4k+KHgT4eJHZ6P4s8GtqOq6bbtiMXMsFpdyOV6BjP5knsJmxwcV+mnJHNf&#10;nT/wR3+B/wAZPjN+0B8Rv+Cp37Rnhy60nUviFus/BelXkBjeLTiyDzdrANsWKC3hjYj50R25DAn9&#10;FgeOK5M+lH65Cne8oQhGT7yS11622+ReH/ht922vQ/HvU/2j/i3+zF/wW9+OXjf4Pfsv+IvitqF5&#10;ocdncaD4b83zraEpYObhvLhlO0Mir90DLjnsfoL/AIe7ft0/9IYvix+V7/8AK+vHfBv7V3wA/ZF/&#10;4LqfHb4gftE/EGPw3o994bSwtbyTT7m58y4YafIE228cjD5Y3OSAOOucV9bf8PwP+CW//R1Vt/4S&#10;ur//ACJXt46lKXsmsE6v7uHvLn/lWnuu2hz05b/vLavTTv5l/wDas+Iviv4tf8EmfiJ8SfHPw01D&#10;wbq2sfCXVrjUPC+q7vtGmyG2l/dSbkRtwx3VTz0rG/4IUkH/AIJW/C3H/Uc/9Pl/XoF18T/gT/wU&#10;o/ZA+IXh79nb4iw67pPiLw/qnh0ap/Z9zbrBdy2jIMrPHGx2mRGzjHv1r4p/4I/f8FJPgV+yb8Dp&#10;v2H/ANsfxRJ8P/FHgXxBqEFp/blpMIJYpbh5nQuqkRusry/e2qylSCSa82nh6+IyetQp03zxqRk4&#10;Wd1Hlktt9G/8zZyjGtGTejTV/mj2r/g4cOP+CbuqZ/6G3Sv/AEa1eZ/8FaT/AMaL/h2cf8w3wf8A&#10;+kS1xv8AwV8/bx+E/wC334Q8K/sI/sQ65J468QeJPGFrLqV1ptjL9mijiVwsYd0G753WRnXKqkTZ&#10;PPHrH/BdPwRbfDH/AIJKaR8NLK5aaHw7qvh/TIpm6yLBE0QY/ULXoYCjUwscDSqpxk6rlZ6O3uq7&#10;XS7TsY1JKftJR2tY5P4df8FvPF/wj+Avhy18Qf8ABO/4o/2ZoHhaxgm16SBo7WSOK3RPPDmHARgu&#10;4EnGD1rhXvP2jv8Agvp8aPh/43j+EcXgX4K/D7WmuNSvrjXEuLi/mMkTSxqo2sZGSIIuE2xhnYuS&#10;Qp/TH9m2ytdR/Zh8A2V7bxzQzeA9KSaGZQyupsogVIPBBHavzR+Muka3/wAEN/8Agobp/wAZvAkN&#10;9H8BfirdeV4g0e1hZ4NNkzmRFUcb4ixmh6MYzJGM7STOX1sHWr1Y4SioYhKXI25Svumkm9JWvbdF&#10;VI1IxjzyvHS/9djv/wDgrtbR/En/AIKbfsq/BHxPH5ug3GsLe3FtMv7maRryNSDng8QgEejd81+l&#10;gxur4J/4LKfs7/En4y+Afh3+3N+yeIdc8SfC2+XWrOGx/fHUdNby5/Mh2/63a0attHLIz45AB7r9&#10;nD/gtn+wh8avAVvrfjn4vad4B8QQ2qtrXhvxTI1u1tMB86xysoSdd2cbTvI6qp4rz8Vh6+MynDyo&#10;RclTUoySV3GTk3drfVNa+RpGUadaSk7Xs19xyP8AwcO+B/D/AIk/4J73nizUYYhqHhvxRp91pVw3&#10;DxvJIYXCn3WQ/wDfPtXz7/wW48T6t41/4JOfs7+L9cmMl7ql1o91dyH+KR9ElZj+ZNX/ANvf9qlv&#10;+CxHxF8L/sE/sL2l5rPhlNcj1Pxx44msZYbOGGI7QR5iq3loGdssAZH8tUB5J3v+DjnwjpPw+/YT&#10;+FPgPQI9ljovjK1sLNP7sUWmXMa/oor2Mrp1MLVwOHraT55Ss94xaSV10u03YwrNTjUnHayXzPQ5&#10;v+Dhr9ldYWaD4E/FeSTb8sf/AAjUQ3H0z51ef/sV6P8AHL/goH/wVYT/AIKQeJvg1rPgfwL4L8PS&#10;6Z4Zi1y1aKbUGe1uLZU5A8w/6VPKzLlV+RcnrX6Zro+kFsDS7f8A78r/AIVZEYVQqDbj0r59Zng8&#10;PSnHC0OWU4uLbk5WT3srLV7XOn2NSUlzyuk77WPx9179o/4tfsyf8Fxfjp41+D37L/iL4raheaRa&#10;2k+heG/N863iNpp7GdvLhlO0FQv3QMsOa+gm/wCCu37dX/SGL4sfle//ACvrx7wz+1b8Af2Rf+C7&#10;vx48fftEfEFPDekX2gWtla3kmn3NyHuDa6c4TbbxyMPlRjkgDjrX1r/w/A/4Jb/9HVW3/hK6v/8A&#10;Ile5jqUpexawTq/u6fvLn/lWnuu2hz05fF+8tq9NO/mdV+0B478S/FD/AIJl+NviJ4y+Hl94T1XW&#10;vhJqF5qHhnU932jTJXsZC0Em5Ebcp4OVU+wrz3/ggof+NXngL/r/ANZ/9Ol1XWfGL9qX4D/tb/8A&#10;BO/4xfEv9njx8niPQ7XwfrenXF9Hp9zbBLpLDzGj23EcbHCSxnIGPm65BA+Yf2L/ANpux/ZL/wCD&#10;fCH4yHUFg1KCHW7Lw+u7Dy6hcarcxQBfUqzeYcdFjY9q82nhq1TKZ0FBxk60Vyu+l4ystdfvNpTi&#10;qylfTlevzQfATxv4K/bG/wCC2/j39oTxJ4p0z/hFfgrpJ8P+GJdQvo1hkuyZrcvFvbDgub2QMMj7&#10;jdxUP7Cvi7R/2Iv+Cu/xK/Y30XxNZXfgP4q58Q+D2t7pJI7e8IadYUKkgYVriEjq3kQmof8AgnH/&#10;AMEQv2Wvix+x94P+Lv7SnhLW7rxV4ssTq0zW+tzWoS2nYvbjYpxkxFHz1O+uR/4Kj/8ABMf4W/8A&#10;BPn4aeE/21v2K7PVtJ1rwH40s7nVFvNUkulaIuDFL854CTIiFejLO27gV7PtMrxGLngI1H70VSSc&#10;Vy80fhlfmv8AFd7dTntWjBVGut99den3H65ZHrRXHfs/fGHw7+0F8FPCvxr8Kyo1j4m0O3v4RG+4&#10;Rl0BaMn1VtykdQVINdjXwk4SpzcZKzWjPSTurhRRRUgFFFFABRRRQAUUUUAFFFFABRRRQAUUUUAF&#10;FFFABRRRQAUUUUAFFFFABRRRQAUUUUAFFFFABRRRQAUUUUAFFFFABRRRQAUUUUAFFFFABRRRQAUU&#10;UUAFFFFABRRRQAUUUUAFFFFABRRRQAUUUUAFFFFAH89PiDRidevTs/5fJP8A0I1tfCXxlrfwm8bW&#10;vi7Ri22Ntl3b54nhP3kP8x6EA1oa7o5OuXhwP+PqT/0I1V/sc+gr3Oh459g23iDS/FOh2/iHRLlZ&#10;rW7iEkMi+nofQjoR2Irn9b+61eYfs7+P5/D9y3gXVpx9jupN1mzf8spT/D9G/n9a9P1s/K1TsaI5&#10;LWelfW//AATR/aj+1f8AGOnjfUl8yNWl8MzzNy68s9tk9SOWUem4dhXyRrPSufh13V/DGtWviLQL&#10;+S1vrG4Se1uYWw0cinKsPoampTVSDixxqOnK6P2ir8//ANprVjB8fPFMPmfd1Rv/AEEV9Wfsg/tJ&#10;6P8AtNfCK18YIYYdXsyLXXrGNv8AUXAH3gOoRx8y59xkkGvi79rHVvJ/aO8Xxbvu6uw/8dWuPCxc&#10;arTOnES5qaaMr+3D/wA9aP7cP/PWuR/tv/bo/tv/AG67uU5T3v8AY31Q3P7SXhyEyfe+1/8ApHPX&#10;3aTxX54fsNap9o/am8Lw5+99t/8ASGevvf4h+LbPwF4D1jxrf8xaTpk10y5xu2IWC/UkY+prz8Uv&#10;3qXkdmH/AIbPkn9t742r4r+IX/CvdGvmOn6C2y42t8st0R8599o+X2O6vCdW8TjS9MuNQaXi3geQ&#10;/gCawdU8V3esapcaxfzs891O0szZ+8zHJP5msnxNqnn+Hr6Esfms5B/46a7YU+SKSOSUuaVz5hv7&#10;S41O/m1K+LSTXEzSzSN1ZmOSfzNQ/wBjL/zyrqP7INem/sk/su6p+098aLD4b2109rYrG11rN9Gu&#10;Wt7VCNxH+0SVUZ4ywrSUlGN2ZRi5OyPPvgz+y/8AGf8AaC1iTRvhF8O77WGhKi6uIY9sFvnp5krE&#10;ImewJycHAOK92t/+CLX7Yc9gLyS38KwyYB+yya43mD2+WMr/AOPV+qXww+F/gT4PeDLPwF8OvDtv&#10;pumWMQSOGBAC5xgu56u56ljyTXQYHpXnyxk2/dR3Rwsbe8z8QfjH/wAE+v2ofgZanUvHPwunNkG2&#10;/wBoabMtzDn0yhOD7EDPavIn0N4pGimtmVlbDK2QQfSv6FNT06x1awl0zU7KO4t50KTQzRhldT1B&#10;B6ivzo/4KFfsZ+GPAHimPxFoemeRo+sOxsbqMZNpOOWgY/xLjlc84yM/KTW9HEe0dpGNXD8iumfA&#10;P9jL/wA8qP7GX/nlXZ614OvtC1B7C+jwy/dYfdcf3hVT+yK6jmsdf+xb8fNc/ZY/aA0b4k6dMw01&#10;phaeILXnbcWUjASAj+8vDqezKO2Qf2/0+/tdUsYNTsLlZre5hWWGSM5V0YZDA+hBr8Ef7Ir9dv8A&#10;gmf8SL74jfsi+HV1W6aa60HzNJmkY5JSE4iH4RFB+FcOMhopnZhZbxPN/wDgpN+1lpv7PXxG8O6B&#10;feCrjVGv9Fa4WSG8WMIBMy4wVOelfL+pf8FGNBvxgfCq+X/uJof/AGSvRP8AgthYi7+M3g5iOnhi&#10;Qf8Akw9fFn9jr6VtQhF0kzOtKXtGj3PUP259Evs4+Hd4v/b8h/8AZaxZf2rdJ1m7jtU8G3cZmkCb&#10;jcocZOPSvJv7GX0qzo2jKNXtcL/y8x/+hCtuUx5pH6IP/wAEv/H2vWMN/F8UNHjE8SyKrWcvGRnF&#10;Yesf8Ehviddxsbb4t6Dux8qvZzAE49QDj8jX3Z4eGNAsR/05xf8AoAq5Xm/Wa3c9H6vTfQ/Gr9qj&#10;9i/47fsy26ar8QdCt59Jmm8mHWtKmM1s0h5CklVZCQDgMozg4zXzp4h+81fvN+014Y8PeMP2ffGf&#10;h7xPaxzWc3hu7aRZVGAyRM6Nz0IZVYHsQDX4M+IDy2K7MPVdWOpx16apyVjidcXeTH/e4H51+mnw&#10;nspNM8MaXp0ud1vp8MbZ9VQD+lfDf7OfwjuviJ8RrXWNRsSdI0u4We4kdfllkUgpF75OCe2Bz1Ff&#10;eXg7OEz6VrIiG59YfsnapNqPgvU/DMsvywy74SedokXBH5rn6k1De/shte9PiDt/7hWf/atV/wBj&#10;3O/Vj28mL+bV7lXm1JSp1HynfCMZU1c+fb79hV73n/haIX/uC5/9rVj6h/wTre9BP/C4Av8A3L+f&#10;/a9fTVFL6xW7lexp9j8b/wBon4jXvwe+M3iT4SJoyaiNA1SSzGoecYfP2/xbMNt+m4/WvOrz42X1&#10;718Lov8A29Z/9lru/wBufShL+198Qpcfe8Szn+VeUf2Mp6gfrXqR1imebL4miW++Id3eAltFVf8A&#10;tvn+ldR+zX8Jrj9pz426L8HDrg0P+2GlH9pfZftPk7Imf/V703Z24+8Otcl/Yw9B+te7/wDBNLTB&#10;B+2h4PlwOJbn/wBJpKVRuNNtBTV5pM9ovf8AggnLfc/8NVqv/cj5/wDb2sm8/wCDemS7/wCbulX/&#10;ALkLP/t/X6UUV5v1mt3/ACPQ+r0e35n5v/DH/g38l+G/xX8M/E7/AIayW8/4R3xDZ6p9h/4QTy/t&#10;H2edJfL3/bjs3bMbtpxnOD0r6k/4KVfHS9/Z0/ZK1r4qWfhZdYktNQsYVsGujBv8y4VM79rYxnPT&#10;mvfK+fv+CnHwi8QfHL9kTWvh34YktVvLrUbGRGvJCkeI7hGOSAew9KUakqlSPN3B0406b5UfmNff&#10;8FcPEl7n/jHyFc/9TGf/AIxWLff8FQvEN7/zQyFf+4+T/wC0atXv/BN/4v2BxPeaD/wG+k/+N1j3&#10;37CvxH0/me60fj+7dP8A/EV6SUeh5/v9Spff8FEtevc/8WbjXP8A1Gj/APGq+y/2Jv2Tbr9tj9nj&#10;T/jrc+O18MtqF9dW50oaT9s8vyZTHu8zzY87sZxtGPevie+/ZK8X2G4zz6bx/dnb/wCJr7q/YK/b&#10;d+EP7H/7NGm/Br4heGvEl1qVjqF5PLNotnbyQFZZmdcGSeNs4PPyjn1qK3tIx9zc0o8vP7+x2uof&#10;8Ednvsj/AIaJVc/9Snn/ANu6xb7/AIIjSXv/ADcyq/8Acm5/9vK7i+/4LS/stWBJm8A+Pzj+7pdj&#10;/wDJlZF9/wAF2/2RrD/XfDn4jtj+7pFh/wDJ1c3NjP6SN+XC/wBXOFv/APgg1Je5/wCMqVXP/Uj5&#10;/wDb2sa+/wCDeyS9Of8AhrlV/wC5Cz/7f16z8Of+C5n7JvxQ+KHhv4SeH/h58RYdS8UeILPSNPmv&#10;NJsFgjnuZ0hRpCt6zBAzgkhWIGcAnivs1enSolWxENG/wRcaOHlsvzPzu+Bf/BBeX4L/ABw8LfGP&#10;/hqldS/4RnXLfUf7N/4QfyftPluG2eZ9tbZnH3tpx6Gv0So98UVhKpKp8RtGnGnpEhv7Cx1Szm07&#10;UrSO4t7iNo54JowySIRgqwPBBHBB61+X/wDwUh/4I9Xnhia++Ov7JOgyXGmtJJca34Lt1ZpLT+Jp&#10;bQcl4+uYeq8bMj5V/Uaggele5w/xFmXDmM9vhZaP4ov4ZLs1+TWqPmeKuEcn4vy/6tjo6r4Zr4oP&#10;un27p6P1s1/NzZBlyjAghuQe1agJHSv1Q/4KIf8ABJ7w/wDGn7d8aP2eNNt9L8XKhl1DQ4wsdtrL&#10;DksvQRzn1+6564OWPG/8E2P+CVDaY9v8dP2qfCf+kxuW0HwjfKf3TA8XFyvc5B2xHIxywzgD9lqc&#10;dZJiMpeN5rSWjh9rm7Luv721t7PQ/IMp4BzzK80WBkrx3VRfC49/J94732utT5p/Zy/4Ja/tTftL&#10;6La+L9N0ex8N6BdxiS21bxHK8X2iM8h4okRncEchiFU9m711nx0/4IgftQfDrwlceLfA/ibQvGC2&#10;kDSXGm6f5sN4QASfLSRdsn03Bj2Br9fI444o1jjRVVVwqqOAKr61q2maFpF1rusXsVvZ2VvJPd3E&#10;zhUiiRSzOxPAAAJJNfmVbjvOqmJ54KKjf4bX083vf0t6H7PhuHcDhaPK22+97fhsfzR/2RPqWsLp&#10;ZRkYyEShuCoHX8f611a6BH8uEUAdFH8q7H4hLomr/FjxX4x0OGNbbWPEF5dWiquAkDzu6KPwIP1+&#10;grP8rNb8QZ/HHYpRpP3Yr729/wDJel+p+I8YUYZ7jI096dO6XZt7v8El/wAEwToSn/lnX2R/wQ+1&#10;m+8Nftc3/h63lZbfWvCdzHcR/wAJMckcik+4wefc+tfKpt8ngivrb/gjB4fur39r+TVoVPl6f4Wv&#10;JJiB0DNGg/VhXzVfFSqUXFnBwlw/TwfEmFrU1Zqa+7r+Fz9YpGWONndgqqMlielfLPxW+IM/jzxj&#10;camLgm1hbyrGPssY7/U9T9favcvj/wCJH8M/C7UbiGQpJdKttGV6/OcH/wAd3V8sfaR3r+XPHLOK&#10;1apQyam7Rt7Sfm7tRT9LN27tPof2zwfgYuM8VJf3V+b/AEX3mJ8bvEbaH8L9WuonKySW4gj29cyM&#10;E/QEn8K+WVix0H519EftEyvL8NJ1jPH2qHd9N3+OK+fcCvxLLcuiqV/M/YsjtDCSa6v9ER7Mc13v&#10;wo/Zm+Nvxph+3fD7wJdXVn5hT+0JiIbfcOoDuQCR3AzjvXoH7Cn7LEPx+8aTeJfGFqW8L6HIpu4t&#10;xX7bOeVg45245Ygg4wP4sj9F9L0vTtF06HSdJsYba1t4wlvbwxhUjUdAAOAK/ZuC/DVZ5h1jMbJw&#10;pP4Urc0rbu7TSV9Nm3rt1+V4q44WTV/quFip1Fu3tG+ysrNvrurH53XH/BNP9p6C28+PTdFlbbny&#10;Y9WXd9OQB+teY/Ef4BfGL4TTeX478BX1km0sJ/LDxkeu9cjHvmv1nx7Vm+KvCuh+MdHk0LX9OjuL&#10;eVSCrLypx1B7Gvtsy8JsreGby+pKNRbKbTi/J2Sav31t2Z8ng/ErNIVl9apxlHrZNP5atH49cYzQ&#10;XA619J/tOfso23h3xLd2ehxR219GDLbmMBYr2M8jI/hbtkcZz7Gvme9huLC7ksbuFo5oWKSRt1Vg&#10;eRX43Tw8o150KsXGpTbjKL3TWnzXZrRn61l+YYbMsOqtF6NXHNID96vpL/gmz8fJ/APxX/4VRrmq&#10;FdJ8UMEtUkf5Ib4D92R6GQfIcdTsz0GPmRpuKk0rXb3QdYtdd06UpcWVzHPbuvG10YMp/MV9FkuI&#10;q5TmNLF094vXzXVfNaE5tltLNsvqYWptJaeT6P5PU/ZfUtOsNUspNP1OzjuIJl2yQzIGVh6EV8vf&#10;tEfsy6l4Kjm8WeBoJLrSBl7i3+9JZj19WT36jv619HfDnxZa+PfAOh+N7Ng0Or6Tb3kf0kiV8fUZ&#10;rZljV12sm5SMFcda/qLC4p07VIap2fqj+bKGIxGX1nHs7Neh+auq9DXJ62rNlVXJPQDvX2J+03+x&#10;82oxXHjr4S2G2bG+90WPgP6vD6H1Toe3PBvfssfsfaZ4Ljt/iN8TNNS41uRQ9np06hksR1DEd5f0&#10;X6819FHMMPGh7S/y63/rqfQ/2phY4f2qfy63/rqfOPw9/wCCevx5+KtjHrGoQ2fh2xmXdHJrDOJn&#10;U8giJVLf99Fa5f8AaN/4JrfHH4ReEbvx5pup6b4i0zT7dpr/APs3zFuII1GWkMbLyoHJIYkDJxgZ&#10;r9OwuOorF+Ini3w34D8D6t4v8Wsv9m6fp8kt4rKDvQKfkwepb7oHcnFcNPOMZKsuVLV7W/p3PNhx&#10;BjKdTn05V08vX9T8OvCXhd/FXi+3gkiza28gmu2YfLtB4X8TgY+vpXuA1Id2Fch4W0q08O20ghhV&#10;Zp33zbWzt9FB9AP8a1f7Q/2a/YMvwMsPh/e3er/yPxPxC4uhxJnf7h/uaS5YeevvS+b28kjaOpDH&#10;DrX1Z/wS88WSP4g8VeEHk3LLZ295GvoUcox/Hev5V8cnUOPu19Zf8EpdJlvfGHi7xOY/ktdNt7UN&#10;zyZJGcj/AMhD9K8/iinBZFWcuy+/mVjw+Fa05Z9RUX1f3crv+B9YfGr4reHfgd8Ktf8Ai34sfGn+&#10;H9LlvJ1DAGTaPljGf4mbCj3Nfz1/HT4q+Mv2hfizrnxj+IF352qa7fNcTKpOyFeiRJnoiLhVHoK/&#10;Uz/gvH8YdR8M/Ajw58GdHvWiPirWGuNUWNuZLW2UMIz7GV42+sQr8ofsYxyv6V+HVpNysfZcTYqV&#10;bErDp6R1fq/8l+p7B/wT68Ix3fxV1HxLNASum6SRHJ/dkkcKPzUP+VfY4kX+9XzP/wAE+Vitn8Wg&#10;n5mFjjPXA+0Z/pX0l54/vV+LcYc1TPZp/ZUUvuT/ADbPQyOCp5fG3Vt/jb9CcyDs1dz4F/Zx+Mfx&#10;CsY9U0LwlJHaTKGhur51hSRf7y7jkj3A5r0j9jb9n3TvE1v/AMLW8baaLi1SUppFnMvySMpwZmH8&#10;QByoB4yCewr6jRAgwFx2AFevw/wTHMMOsTi5OMZbJbtd22na/TTbU9+nR5leR8V65+x78d9FtZLu&#10;Pw5BfCNchLG9Rmb6A4Jrye71SDTvE114K1fzLHWrEZvNHv4Wguol7OYnAbYezgbW7E1+l1eR/tc/&#10;sgfDr9rT4fTeHPEcX9na5aKX8O+KLSMC602fsVYYLRk8MmcEE9Dgj28V4fZbUpv6vUlGXnZr8k/x&#10;FWoVIwvS1fZ9fn0PjQSAjlqXzF/vV4T4D+O3jb4W/EvUP2ef2jV8nVdH1CSwOrOAP3itgCU8ZVhj&#10;bIByCuepavbvtAxndX5vmWT4rKcR7KvH0a2a7r/LdHBh8VTxMOaPTRp7p9mWPMX+9X01+wv8W2vb&#10;O6+E2sXJaS1U3OlMx6x5/eR/gSGHsW9K+XvPHrXT/Bjx03gD4o6J4oM22KC+Rbr3hY7ZP/HSfxrp&#10;4fx0srzanWTsr2l/hej+7f1R1058skz9BgTjmikQgqCDS1+/noBRRRQAUUUUAFFFFABRRRQAUUUU&#10;AFFFFABRRRQAUUUUAFFFFABRRRQAUUUUAR3l1BZWkl7dSBIoYy8jN0VQMk/lX8xf/BRz9rDV/wBs&#10;/wDa/wDF3xmub9pNJa+Nj4Zt92Ut9NgPlwhfTeAZW9XlY98V+53/AAWg/aAvP2ef+CeXjvWtFv8A&#10;7PqniK1Xw9psisVZWvCY5CuOdwh80gjoQD2r+b9QepFedjqmqgvU/O+OMdLnp4SL/vP8l+v3jqKK&#10;K4D8/Puj/g3Z/wCUkumf9ijq3/ota/f9Pu1+AH/Buz/ykl0z/sUdW/8ARa1+/wCn3a9XB/wfmfq3&#10;Bf8AyJ3/AI3+SP5Isj+5+lGR/c/SjD+tGH9a/Kj/AFiDI/ufpRkf3P0ow/rRh/WgAyP7n6UEjH3f&#10;0ow/rQQ/rQB/UT+wtp8ukfsTfB3SZZVdrX4V+H4mZejFdNtxn9K9TmgiuI2hnjVkdSroy5DA9iPS&#10;uB/ZR04aP+y/8NtIEm/7L4B0eHfjG7bYwrn9K9Ar9corloxXkvyP82s1l7TNK8u85P8A8mZmf8IV&#10;4Nxj/hEtM/8AACP/AOJq5YaZp2lQfZdMsIbePOfLgjCLn1wBU9FaHn8sVsgKg9ay/EXgjwZ4wjWH&#10;xb4S03VFUYVdRsY5wP8AvsGtSjcPWgGlLRmb4e8HeEvCNs1l4U8MafpcLfei0+zSFT+CAVbvtM07&#10;U7f7JqVjDcRZz5c8YdSfoanzRnNAWSVkZq+DPB6EMnhTTQR0IsY+P0qfUNB0TV9n9q6Ra3Xl58v7&#10;Rbq+3PXGRx0FW6KA5Y9irb6Jo9pZNptrpVvHbyZ328cKqjZ65UDBzVU+CvBpGP8AhEtM/wDACP8A&#10;+JrUooDlj2IbHTrDTLcWmm2UNvEv3Y4Ywqj8BUrIrdRS0UDObufg18IbzUP7WvPhX4cmuuf9Jk0S&#10;BpOcZ+YpnsPyroLa0tbO3S1tLdIo412xxxqFVR6ADoKk3D1pNy+tBMYxjshNgrI174dfD/xTc/bf&#10;E3gbR9RmAwJr7TYpmA+rqTWzmjcPWgbipaNGboXg7wl4XjaLwx4Y0/TVbhlsLOOEH/vgCnT+EfCl&#10;zM1xc+GNPkkdtzySWSMzH1JI5rQBBOAaKBcsbWsQWOmadpcH2XTLCG3i3Z8u3jCLn1wKpN4K8HOx&#10;d/CmmszHLMbGPn9K1KKB8qM1vBvhF1VH8Lacyx8Rq1jHhec8ccc0n/CFeDv+hS0z/wAAI/8A4mtO&#10;igXLHsVdO0TRtILHSdJtbXzMb/s9use7HrtAzVqiigoKKAQehoJx1oAKKM0UAFFFFABRRRQAUUUE&#10;460AFFBYDqaCQOtABRRketG4etABRRRQAUUUUAFFFFABRRRQAUUUUAFFFFABRRRQAUUUUAFFFFAB&#10;RRRQAUUUUAFFFFABRRRQAUUUUAFFFFABRRRQB/Pn/wAF/P8AlJl4t/7Auk/+kUdfF9faH/Bfz/lJ&#10;l4t/7Auk/wDpFHXxfX7pkv8AyJ8P/gj+SPncR/Hl6sKKKK9QxCiiigAoooLAdTQAVLYajeaRfwap&#10;p83lz28yyQvtDYYHIODkH6EYNSy6Lq0GiweIpdOmWxurmW3t7sxny5JY1jaRAe7KssZI7Bx61UDK&#10;eAazvTrQa0a1T6rs0/xTXyHrE/Un4J/tx/s1Wf7NGj/DD4hN8P4fiF4o8PS3d1pkPh2GPSHvlLmy&#10;S92ARJK4ELEHAVj/AA8V+Z/j/wAaa78RfF994y8SwWsN5ezF5bewsY7WCHsESKMBUUAYAA+uTk1j&#10;4HpRX5zwP4YZHwHmWNxuClKU8VLmlzWtBtybjTsvdhZxio6tKEbyfT0cdmdfHU4Qmrcqtp183576&#10;+YEZGKkku7yZIY5ryVltl226tISIl3FsL6DcSeO5JqOiv0lxjLdHmj7i4uLud7q7neWSRi0kkjFm&#10;Zj1JJ6mo2LLhlPIOQfSlo69RTSSVkB+lP7Cf7c37OfgP9nrT9H/acuvCNjr3iK6m0xW0/wANxB7j&#10;TFUIkupCFMbWfzFyw+YYYg5Zq+Ef2lPiFrnxI+Mmt6prllodr9j1CaztbTw3p8NtZRRRyMoEaxAB&#10;gcZ3klmzkk8VwmB6UV+a8K+F+Q8I8TY3O8JKTqYptuLtyw95tKkkrxVrRau78qtyrQ9LFZpiMXhY&#10;UJ7R+9+vcKKn03StS1y5+waRZSXE3lyS+XCpY7EQu7fQKpJ9AKrIQBya/SOaPM431XT12/J/ceaO&#10;oooqgCiiigAooooAK/rK8Hf8ijpf/YNg/wDRa1/JrX9ZXg7/AJFHS/8AsGwf+i1r8949+HD/APb/&#10;AP7aeplv2vl+ppUUUV+cnqARnrXk/wARf2EP2MPi34gk8V/En9lzwLrGqTMTPqF54btzPKT3dwoZ&#10;z9Sa9YorSnWrUZXpycX5Nr8hOMZbo5X4VfAz4MfAzRD4c+DXwr8P+FrFsGS20HSYrVZD6t5ajcfc&#10;5NWvGXwo+GHxF1HSdX+IHw70PXLrQbr7Todzq2lQ3EmnzZU+bC0ikxPlEO5cHKr6Cugoo9pUc+dy&#10;d+99fvDlVrABgYrl7j4JfBy7+IsPxfuvhV4dk8WW6bIfE0miwHUI12FMC42+YBsJX73QkdK6iipj&#10;KUfhdugznfEPwi+FXi7xdpfxA8VfDfQtS17RP+QNrV/pMM11Y87v3MrKXj55+UjmmeH/AINfCPwn&#10;411H4k+F/hj4f03xFrAYatr1jo8MV5ehmDESzKoeTJAJ3E8geldLRT9pU5bXdtt+nYVkBGRg1zOp&#10;fBb4P6z8QbX4s6v8LfD114psY1jsvElxo8D30CgMAqTlfMUAM3Ab+I+tdNRSjKUfhdhmP45+HfgL&#10;4n6BL4U+JHgrSfEGlzf67Tta0+O6gf6pIpU/lXmvg/8A4J7/ALDXgDX4/FHg79kv4f2OoQtmG8h8&#10;L2xeI56oSh2H3GK9iorSGIxFOLjCbSfRNolxi9WhscSRIsca7VUYVVHAHpTscYoorEo8/wDF/wCy&#10;b+y58QfEV14v8efs4+Bda1a9YNeanqvhS0uLidgAAXkeMsxwAOSeBWZ/ww3+xb/0aT8Nf/CHsP8A&#10;41XqdFbrFYmKspv72Tyx7GB8PfhV8MvhJor+G/hX8PNE8N6fJOZpLHQdLitIWkIALlIlVSxAAzjP&#10;Armvi3+yN+y78er9dW+NH7P3hDxPeRgCO+1nQIJp1A7CRl349s4r0SiojWrRqc8ZNPvd3+8fLFq1&#10;jgvhD+yz+zb8AGkl+CfwK8J+FZpgRNc6HoUFvNKD2aRFDMPqTxxXQ+Pvhp8O/ir4fbwn8TvA2keI&#10;tLaZZW03XNNiuoDIv3W8uRWXIycHHFblFEq1WVTnlJt976/eHLG1rEGmaZp2i6fBpGkWMNra2sKw&#10;2ttbxhI4o1G1UVRwqgAAAcACsr4g/DH4cfFnQf8AhFfil4B0bxJpnnrN/Z+u6ZFdweYoIV9kqsu4&#10;AnBxkZPrW5RUxlKMuZPUfkUfDnhnw74P0K18L+E9Cs9M02xhWGx0/T7dYYbeMdERFAVVHYAYrzX4&#10;ifsIfsX/ABa8QSeK/iR+y34F1jVJiTNqF54atzPKfV3CBn/4ETXrFFVTrVqUuaEmn3TaYnGMtGjn&#10;Pht8IPhT8G9D/wCEZ+Enw20Pwzp3B+w6DpUNpESO5WNQCfc0fEf4QfCn4w6XBofxa+G2g+J7K1uP&#10;Pt7PxBpMN5HFLtK+YqyqwDbWIyBnBI710dFL2lTn57u/e+v3hZWsAGKKKKgZ594w/ZM/Zc+IXiW6&#10;8ZePf2cvA2tavfMrXmqat4VtLi4nYKFBeR4yzEKoAyegA7Vm/wDDDf7Fv/RpPw1/8Iew/wDjVep0&#10;VvHFYmKspv72Tyx7HLeF/gd8GPA/gu++HHgv4T+G9J8Pao0jaloem6JBBZ3RkQRyGSFECOWRVU5B&#10;yFAPAqlefs1fs76h4CtfhVf/AAK8ITeF7G6a5sfDs3hu2axt5iWJkSAp5asS7ncAD87eprtqKj21&#10;a9+Z733e/f1Hyx7EOn6fY6TYw6ZpdnHb21vCsVvbwxhUijUYVVA4AAAAA4AFUvF3gzwj8QPDt14Q&#10;8deGNP1rSb5Al5pmqWaXFvOoIIDxuCrDIB5HUVp0VClJSutxmV4L8C+C/hv4btvBvw98J6boekWe&#10;77HpekWMdvbwbmLtsjjAVcszMcDkknqa1aKKJSlJ3YBRRRSAKKKKACiiigAooooAKKKKACiiigAo&#10;oooAKKKKACiiigAooooAKKKKACiiigAooooAKKKKACiiigAooooAKKKKACiiigAooooAKKKKACii&#10;igAooooAKKKKACiiigAooooAKKKKACiiigAooooAKKKKAPw/1vRidZvDt/5epP8A0I1V/sU/3a7f&#10;WNHzq90dn/LxJ2/2jVb+xv8AY/8AHa9xHkWOSTRnRt6BgwOQR2r1Twp4ml8RaCFvT/pVuoSb/b9G&#10;/H+dcx/Y3+x/47Xun7DnwR0r4ya34w8EaiVhmk8LmXTrplz9nuVnj2P9OSD/ALLGpnJRjdlQjKUr&#10;Hkus9Pxrk9Y713fxB8Naz4N8RX3hXxDZNb32n3TQ3MLfwsv9O4PcVwmsdDTQpHZfsgftPan+y38Z&#10;bbxbJ5s2h6gRaeIrJG/1kBPEg9XjJ3D1G5eN2a6n9q7xZput/tEeKta0TUUuLO81AT2lxE2VljeN&#10;GVgfQgg188ar0b8af4d8UyBP7MvJWZo1/csx6qB938O3t9KXIufmDnly8p6D/bJ/560f2yf+etcl&#10;/bi/5NH9uL/k1RJ9J/8ABP3UzcftdeEYfM+99v8A/SC4r7O/b11aXR/2V/FE0LbTNHBCzD+606Z/&#10;Tivg/wD4Jv6qLn9s/wAGQA/e/tDv/wBQ65r7i/4KLw3Ev7IniqaAf8e4tpZP90XEY/rXDW/3mPy/&#10;M7KP+7y+f5H5tjVyOkn+fypsuprNG0UjblZcMp7iuV/tr/ao/tr/AGv1ruOMqy6I8UjRbc7Wxkd/&#10;ev0A/wCCO3w9sNJ+HHiv4gPbL9s1DV47JZGXkQwx78A+7SnPrtHpXwzo0ttqwaMf6xOSPUetfoB/&#10;wSd8RWj/AAu8SeDTIPtFhrSXJj/6ZzRAA/8AfUT1z4q/sWdGH/iI+sAMcCihc45oryz0Arxf9vzw&#10;rB4k/Zg8QXTRqZtJ8m+hOOVKSKGP/fDNXtFeK/8ABQfxhaeDP2S/FlxcOBJf28Vlbhj95pZVBH/f&#10;O4/hWlO/tFbuTU/hs/MPxLbW+t2mH/1sfMbf0/GuZGkP2Srn9tD+/W1a2S31tHdqP9YoPWvYPJOZ&#10;/siT/nnX6Df8Ecb+ZfhV4u8OyP8ALa+IIriNd3TzYAp/D91/OviP+x/9mvuz/gkp4ebTvh14t1wx&#10;bVutahgVvXyodx/9G/rXPiv4LN8P/FPLf+Cxdgbv4u+EnC9PDbj/AMmHr49/sZv7hr7c/wCCslkL&#10;r4qeF2I6eH3H/kdq+Uf7IH939KrD/wAFCrfxWcj/AGM39w1Y0nRm/tW1+Q/8fCf+hCum/sgf3f0q&#10;bS9IX+07c7f+XhP4f9qtjI/Wjxz8Wvh78DfhM3xN+KniRNJ0HS7KBr/UJYZJFiDbUU7Y1ZjlmA4B&#10;615Jbf8ABWL/AIJ8Xgza/tH2Mn00XUP/AJHrG/4KzqB/wTX8cf8AYLsP/SqCvxF8IgfLxXm0aMak&#10;btnbWrSptJH6iftvf8FUfDXxd8C6l8Gv2dvtC2epxm31TxBewmNpoD96OBeSoboWbB25GATkfGPh&#10;74W6frd2txrN4zxbv9TF8u76n/CuY8I/wfWvUfB33F/Cu6nTjTjaJxznKpK8j0z4d6Rpuh2UOm6R&#10;ZR29vGvyxRLgD/6/vXrng/pH/u15Z4R6r9B/Kvb/AIG+Adc+I/iW18OaJC3z/NcXGwlYI+7t/Tpk&#10;4HeiTtdsuPxH1B+yT4em0/wRdeILiMr9vudsOe8aDGf++iw/CvWKo+HdA0/wvodr4f0pCtvZwrFE&#10;GPJAHU+561eryZy5pNnoxjyxSCiiipKPyK/bT0gz/tW+PJcfe8RTH+VeYf2H7V7p+19pXnftOeNp&#10;cfe16Y/yrzf+xf8AZ/SvZp/AvQ8mfxM5P+w/avbP+CdulfZv2vfCc2PuyXH/AKTyV5//AGL/ALP6&#10;V7F+wRpn2f8Aar8Ly7ekk/8A6IelU/hv0Kp/xF6o/TaigZxzRXjnqBXD/tD/APJLbz/rtD/6MFdx&#10;XD/tD/8AJLbz/rtD/wCjBVQ+JEy+FnyX4l+8341534p6N/nvXoniX7zfjXnfino3+e9epE8+R534&#10;n6N+Nee+KejV6F4n6N+Nee+KejVsZyPPfEn8VcB4k/iz6V3/AIk/irgfEnVuKDORpfsgf8ns/B//&#10;ALKpoH/pxgr+iSv52/2QP+T2fg//ANlU0D/04wV/RJXn4z40d+E+FhRRRXGdYUUUUABz2oGe5pGJ&#10;AyK+dP2w/wDgpJ8Fv2VIJvDVvdR+JPFzQkw6Dp9wpW2boDcyDIiGednLkcgAEGgxxGIo4Wm6lWVk&#10;e4fED4j+BvhZ4YufGXxE8UWej6Xarma8vpgij2HdmPZRknsK/Lv9v/8A4KZ61+0hFcfCf4Rx3Gle&#10;CxIReXEilbnV8NwXGfkh4BCdT1bso8F/aJ/at+NP7UfigeJPiz4se4jhZjY6Ta5js7IHtFFkgHoC&#10;xJYgDLHArzvzl9alVFE+BzjPsRj4ujQ92D37v/JeX/DFgOAMUeYKg85fakMyAZyKr2x8n9TiWPMX&#10;tX6if8EaP2drz4efCDUvjf4k014dQ8YyRppqzJhk0+LO1hntI5Le6ohr5p/4J4/8E4PFX7RetWPx&#10;X+K+lzaf4DtZvMjjmXbLrTL0SMHkRZxukxgjKrk5K/rBp2n2OmWEOmabaR29vbxLFBDCoVY0UABQ&#10;OwAGMVXM5I+04XyN0qyxlVWt8K9evpbY8d/bP1aa08KaPpanC3GovK3/AABMD/0M187/AG0/3lr3&#10;v9uWKZPDGg6ko/dx38sTH0ZkBH6Ia+bvt5/v1/KfilTnPjKtzbcsLenIv1uf0xwnTjLJKbXeV/vf&#10;6Fb4oWZ17wJqWngBn8jzI8eqEN/SvngkAV9HPeB1KOAwIwa8F+IPh2Twr4jmsgrfZ5WMlqx/uE9P&#10;w6V8rldOMr0/n/mfeZXLkUqb9T9Hf2A/Bdv4O/Zf8PSrCFuNWWXULp8feMkjbPyjCCvZ68f/AGDf&#10;GFt4x/ZZ8LTwyAyafayWFwm7JRoZGQA/VAjfRhXsFf19kMaMMjw0aXw+zhb/AMBX49/M/nzPHWed&#10;Yn2nxc8r/wDgT/pBRRRXrHlHiH7aGgwDQ9J8XINskN01pJ/tK6l1z9Cjf99V8QftIeC4mhj8d6ZA&#10;oZWEeoBR1HRZD/6Cfwr7d/bg8R21j4N0jw6H/f3epGcLn+CNCD+si/lXy14ps4vEXhy90SZeLm3a&#10;NSccEjg/ga/mHxClRwfHlSrS6qHP6uKv+Fn66n7JwTUq0srpVJbXa+V/87nzHJdLng1DJeY71SuL&#10;p4ZGikBVlbDL6HNVJb/n71bRon6tGk2frJ/wTx1m6139kHwhc3bbngiurfce6x3Uyr+SgD8K9srw&#10;r/gmzYXen/saeD/tilWuFvJ1U9la8mKn8Rg/jXutf0Nk3N/ZGH5t+SH/AKSj+XOIFGOe4pR29pP/&#10;ANKYGm7dvNOJwM18z/tXf8FI/ht8DGvPBXw/8nxJ4ojUo0cUn+iWMn/TVx99h3jU57Eqa+gy/LsZ&#10;mmIVHDQcpfgvNvZL1PmcxzPA5Th3XxU1GPnu32S3b9D3T4nfFv4e/BzwzJ4u+I/ia30yyjU7WmbL&#10;ysB9yNB8zt7AE1+df7W/7cnir9ou/bw3oUM2k+FbebdDp+/95dsDxJMR19kHA9zzXi/xX+OnxF+N&#10;vih/F/xJ8T3Go3bDbCrttjgTP3I0HyovsOvU5Ncz/aQ9f1r9d4f4Nw+VNV6756v/AJLH07vzfySP&#10;xjiLjvEZsnQw3uUv/JpevZeS+bZvDUz/AHaP7T/2awf7THr+tH9pEthc19j7E+J+s+Zvf2mTxtr9&#10;Mv8Agnr8FtR+EfwGt7/xFbGHVPEcv9oXULD5ooyoESH32fMR2L47V86/sC/sE6x4v1Kx+NPxu0Rr&#10;fRYWE+j6HeRkSXzg5WWVD0iHUKfv8cbev3+qqowq4r8p42z2jX/2DDu6TvNra62ivTd+dl3P17gP&#10;IMRR/wCFHExs2rQT3s95PtfZeV32Pyy/4LzatLeftCeDfDjSZS08G/aVTPQy3cyk/j5I/Kvhf7Gp&#10;Ffdn/BdHRWX9pLwrrrIdtx4HjgVuxMd5csR/5FH518Ti1H92vzGUfeKzmX/CpVv3/RHpX7Gesx6L&#10;8SbrSHlwuoaayqu7ALowYfU43frX0+Ju2a+JPC2tX/g/xHZeJtLk2T2dwsi/7Q7qfYjIPsa+v/Dn&#10;irTvE+iWuv6VOJILqISKVbO31U+hByCOxFflvHGXypYyGKS92Ss/Vf5rb0Z62R4qMqDpdU7/ACf/&#10;AAT9O/h14dg8KeBNH8O2qBUs9Nhj2j1CDJ/PNbVZPgTXIPEvgvSfEFpIGjvNNhmXH+0gNa1fqmH9&#10;mqEFDayt6W0PtY/DoFB5HNFDdK2Gfk3/AMFxPhhpHhv9p3R/H2mWaQv4m8No98Vx+9ngcxeYffy/&#10;KX6IK5f9lj4q3XjTwa3hrWZy9/o6rH5rNzNCfuN9RjafwPevRv8AguT4m07WPj74V8I20iPcaT4X&#10;aW52nOwzTttU+hxHnHXDA9xXy1+zt4gk8L/FWww5EN/utLhVGc7h8v8A4+F59M18zxPlscwyupp7&#10;0E5J+a1f3q6Pg62KWFz6ai9G7P52/U+s/Pb0oFy6sG9Oao/bB/eNH2vcdoPWvxM+k9oz9MvBF+2q&#10;eDNJ1JiS1xpsEjE9yYwTWpWR4AtG0/wLo1i4YNDpdujBuoIjWtev6No83sY33svyPXWwUUUVqMKK&#10;KKACiiigAooooAKKKKACiiigAooooAKKKKACiiigAooooAKKKKAPyZ/4OiPjBdWnhr4V/AWxucRX&#10;17f69qUee8Kx29ufofOufxUV+PtfoR/wco+K31r9vPSfDZkLLo3gOzjVT/D5k88v/s1fnvXi4iXN&#10;WkfjHEtZ1s7rN9Hb7kkFFFFYnhH3R/wbs/8AKSXTP+xR1b/0Wtfv+n3a/AD/AIN2f+Ukumf9ijq3&#10;/ota/f8AT7terg/4PzP1bgv/AJE7/wAb/JH8kWE9aMJ60Y/2KMf7FflR/rEGE9aMJ60Y/wBijH+x&#10;QAYT1oITsaMf7Fb3wr8MS+Nvif4d8Gww+Y2ra7aWaptznzJlTH604rmlZGdSpGjTlOWyTb+R/U98&#10;JNJ/sH4W+GdDNv5P2Lw/ZweTnPl7IEXb+GMV0VV9Nt/sllDa/wDPOFU49hirFfrsVyxSP806s3Uq&#10;ym+rb+8DTJJ0ijaaVlVVXLMzYAHrWB8VPin4C+Cvw+1b4p/FDxNbaPoOh2b3OpahdN8sUaj0HLMT&#10;gBQCzEgAEkCvwf8A+Clf/BaL43ftk65qXw2+Emq33hD4Z7jDFptnM0N5rEY4L3jqeVbr5K4QDAbe&#10;RmvPzHNMPl1O89ZPZLf/AIC8z7bgngHOuOMY4YZclKNuepJPlj5L+aVui+bS1P1Y/ab/AOCzn7A/&#10;7L9xcaHrvxY/4SfXLdir6F4Ng+3Sqw7PKCsCYPUNIG/2TXyz4m/4OgfhZBdMng/9ljXrqEP8smo6&#10;9DCxHrtRHx+dfjiVJ6j9aNv+z+tfI1uJMxqS9y0V5K/53P6UyvwM4JwVFLFKdeXVyk4r5KFrL1bf&#10;mfsJpf8AwdC+BpbtV1z9kzVo7fPzNaeJY3cfg0Sj9a+hv2bv+C9P7Afx81CHw7r3i7UvAWrTMFjt&#10;/GFmIreVjjhbmJnjHX/loY89hX8+pBP8FG3/AGf1qaXEeZU5Xk1Jdml+ljbMPA/gXGUXGhTnRl0c&#10;Zyf4T5k/w9Uf1qaPrekeIdMt9a0DVLe+s7qMSWt5aTLJFMh6MrKSGB9QatV/OX/wTh/4KufHT9gr&#10;xlZ6JNql14h+HVxd51nwjeXDMsCMfnmtCc+TKPvYHyvjDDJDD+g74PfFvwF8d/hnovxe+F/iGDVN&#10;B1/T47vTbyBs7kYfdYdVdTlWQ4KsrKQCCK+uyzNKOZU3y6SW6/Vd0fzXx54e5rwNi4qq/aUZ35Ki&#10;Vk7fZkteWVtbXaa1TdnbpqKKCcDNeofn4jMFGTWN48+IvgX4XeGLjxp8R/F+m6HpNmu651LVr1II&#10;Y/qzkDPt1NfP/wDwUZ/4KdfBX/gnx4FSbxG8eueMtUhY+H/CNpcqJpOwnnPJhgB/iIyxBCgkHH4M&#10;/tc/tz/tJftveMf+Et+O/jy4vLeCRjpeg2jNFp+nA9oYMkA4wC5y7YGWOBXiZnneHy/3I+9Pt29f&#10;8j9V4D8Kc44yisVVfscN/O1dytvyR0v2cm0l0u00frV+0p/wcd/sn/C3VLrw38CPBusfEO7t22/2&#10;lG32DTnbvtklUyuAf4hGFPUFhzXyH8S/+Dk79t3xRcyRfDvwL4F8LWhJ8rbps97cr/vSSy+W34RD&#10;+lfnnt/2P1ox/sV8lXz7M67+PlXZaf8AB/E/pLKPCHgPKaaTwvtZL7VRuTf/AG7pD7on2VJ/wX0/&#10;4KePe/a1+N+lqm/d9mXwbp3l4/u8wbsf8Cz713nw4/4OSP26fCtxGnjzwl4F8VWuf332jSZrO4Yf&#10;7LwTBF/GNq/PnH+xRj/YrnjmmZRd1Vl83f8AM9yv4e8D4inyTy6il5QUX98bP8T9uv2c/wDg5P8A&#10;2Y/iDqdr4f8A2gPhtrXgOSdgjatbyf2lYxN6uY1WZV9xG2O+BzX6BfDL4t/DL4z+FIPHPwm8d6T4&#10;i0e4/wBTqGj3yTxE+mVJwfY4Ir+UPb/s/rXpn7Ln7Yn7Q37G3jxfHvwD+IV3pM0hUahp7MZLLUEB&#10;zsnhJ2yDrg8MuTtIJr2MHxNiKclHELmXdaP/ACf4H5hxR4C5NjKMquSVHRqdISblB+V3eUfW8l5d&#10;T+pKivk//gmb/wAFWvhJ/wAFB/Cv9hSwQ+HfiFpdosmueF5JSUmXGGuLVm/1kW7quS8eQGyMM31h&#10;X2VDEUcTSVSk7pn8u5vk+ZZDmE8Fjqbp1Ibp/g09mnumtH0Ciis3xf4t8NeAvC+oeNPGeu2ul6Tp&#10;dpJdajqF7MI4reFF3M7MegAFbN21Z58YynJRirt6JLqaLMFGTXzV+1D/AMFcf2E/2T5JtI8efGKH&#10;V9chJDeHfCkf9oXYYfwvsIiiPtJIh+tfl7/wU5/4LmfFT9pbV9Q+Ef7LmuX/AIV+Hqq1vcapbs0G&#10;o66vRmZuGghYcCMYZhnefm2L+fPzMd7ZYnkknrXyeYcSxpycMKr/AN57fJdfU/ozg3wIq4zDxxWf&#10;VJU76qlC3Nb+/JpqL7xSbXVp6L9lPFv/AAc//B61vGi8D/sv+Ir6FT8k2pazBblh/uosmPzNZdl/&#10;wdDeDHu1/tX9krVFh/ia38Txs34AwgfrX4/hcH7v60Fc/wAFeL/rBmt78/4L/I/U4+DHh7GHL9Vb&#10;83UqX/CVvwP34/Z5/wCDgv8AYK+NGpw+HfHGraz8PdQmO2J/FFmGs3b0+0QF1T/ekCL75OK+1vC3&#10;izwz430K38T+DvEFjqmm3ke+1v8AT7pJoZl9VdCQR9DX8mO3/Zr6I/YF/wCClH7QX7A3ju3v/BGu&#10;3Gp+Ebm8RvEHgy+uWa0u48gO8QziCfb0lUdQu4Oo216WC4mqcyjiUmu63+a/ysfB8VeAmBlh5V8h&#10;qyjNa+zm7xl5Rlo4vtzcyb3aWp/SsDmiuD/Zn/aO+GH7WHwW0X46fCHWvtmja1b7lWRds1rMp2y2&#10;8q/wyI4KkdDjKkqVJ7yvsoyjUipRd09j+YMRh8Rg8ROhXi4zg2pJqzTTs013TCiivCf29P8AgoF8&#10;Ev2APhgvjv4o3Ul7ql+Wj8P+GbGRftWpSgZOM/6uNeN0hGFyBySAZq1adGm51HZLdm2X5fjc1xkM&#10;JhKbnUm7Rit2/wCtW3olq9D2bxR4t8MeCNBuvFPjHxBZaVptlGZLzUNQulhhhUdWZ2IAH1NfB/7U&#10;P/BxF+xz8GNTuPC3wd0vVPiRqVvlZLvSSLbTVf8Aui4lG6T/AHo0ZD2Y1+TP7bX/AAUd/aa/bv8A&#10;FLah8W/F8ltoMNy0mk+D9KkePT7Pk7Tsz+9kCnHmPluTjaDivB9v+z+tfHY7iarKTjhlZd3v92y+&#10;dz+neFPAXL6NKNfPqjqTf/LuDtFeTkvek/8ADyrze5+jHxR/4OWf2x/E9xLD8L/hf4H8LWbE+U1x&#10;a3GoXSDt87yJGf8Av1XmNz/wX1/4KeT3f2mL43aXCmR/o8Xg3Ttn0+aAtz9fyr41Ax/BRj/YrxJ5&#10;rmVR3dWXydvysfrGF8O+BsJT5IZdSa/vQU398uZ/iffvgD/g4+/b68L3at4w0fwL4mt9372O+0GW&#10;3kK+itbzIFPuVYe1fVP7P/8Awcv/AAC8W31ro/7RPwb1nwe0zqk2r6Pcf2laQ/7boFSYL3+VXb0B&#10;r8Wcf7FG3nO2tqOeZnRf8S/k9f8Ag/ieVmnhLwHmlNp4RU3/ADU24NfJe798Wf1YfBv49fBr9oPw&#10;nH44+CnxJ0fxNpcgH+laVeLJsz/C6/ejb/ZYA+1darbq/lc/Z6/aX+OX7Kvj+H4m/Af4hah4f1SP&#10;CzG1mPk3ceQfKniPyTRkgfK4IyARggEfud/wSy/4LBfDz9u/S4/hj8QLW18N/E2xs991pqybbXV1&#10;UDdNabiTnu0JJZRyCwBI+syzPqOOkqdRcs/wfp/kfzrx54Q5rwnSljcHJ18Mt3a04L+8lo1/eXzS&#10;PtaikUkjmlr3j8dCiiigAooooAKKKKACiiigAooooAKKKKACiiigAooooAKKKKACiiigAooooAKK&#10;KKACiiigAooooA/nz/4L+f8AKTLxb/2BdJ/9Io6+L6+0P+C/n/KTLxb/ANgXSf8A0ijr4vr90yX/&#10;AJE+H/wR/JHzuI/jy9WFFFFeoYhRRRQAVpeDtW8N6H4pstU8X+FF1zTYZgb7S2u5Lfz4+4EkZDI3&#10;cHkAgZBGQc2gcMHHas61ONajKnK6Uk1o3F66aSTTT7NNNbp3HGXLK5+p3xR+DH7DXhz9g2Hf8Jb6&#10;7j0HSofGS+CI/EwXV7RryNFLTOGLiMKy7+CAI84yor8udZurHUNZutQ0vSI9PtZpme3sYpXkWBCe&#10;EDOSzYHGSSTV0+OfGjeILvxXJ4s1JtTv45o76/e8cy3KSoUlR2Jy6ujMrKchgSDkGsqvzfw44CzD&#10;gejio4vH1MVKtN1LzlNqDlrKKjKck/eu/aaTle0trv0cxx1PHOPJTUeVW0S1ts9EunTZdAooor9M&#10;PNCiiigAooooAKD0ooPPFAH6C/8ABJXwp+yN4q8Par8S/iB8NbfQdZ8OwjSLvX9U8RP/AGfqP22K&#10;SIqsUrYSVo9ylckYclcZwPl/9ufwx8GPhz8c9W+EnwZ+FV54dtfDd49rd3Wp6xLdzX7jGJAGO2OM&#10;ggqBkkHJPYeRNq+rNpCeH21O4+wx3DXCWfnHyxKQFL7em4hQM9cCl1XWNW1y6F9rWpz3cywxxCa4&#10;lLsERAiLk9lVQo9ABX5fknh7jsp4+xfEM8wq1KVaPLGhKpUcYctuXVzamk5VWoyjywc1yJWuepWz&#10;CnVwEMOqaTj9qyu+/TTpr1tqVgMDFFFFfqB5YUUUUAFFFFABX9ZXg7/kUdL/AOwbB/6LWv5Na/rK&#10;8Hf8ijpf/YNg/wDRa1+e8e/Dh/8At/8A9tPUy37Xy/U0qKKK/OT1AooooAKKKKACiiigAooooAKK&#10;KKACiiigAooooAKKKKACiiigAooooAKKKKACiiigAooooAKKKKACiiigAooooAKKKKACiiigAooo&#10;oAKKKKACiiigAooooAKKKKACiiigAooooAKKKKACiiigAooooAKKKKACiiigAooooAKKKKACiiig&#10;AooooAKKKKACiiigAooooAKKKKACiiigAooooAKKKKACiiigAooooAKKKKACiiigAooooAKKKKAP&#10;yZ1XRSdVuW2f8vD/APoRqv8A2Kf7tdnqejbtRuD5X/LZv5moP7F/6Y17SZ5Zyf8AYp/u19J/8Eyb&#10;A2vxa199vXw6R/5Hirxj+xf+mNfQX/BOywFp8UNbfZjdoBH/AJHjrGu/3LNKP8RGl/wUf/ZsfxR4&#10;d/4Xn4P09ft2lwhNdhjXDT2w6Te7J0Pcr3wgFfn/AKx0NftVeWltf20lleQJLDKhSWKRQyupGCCD&#10;1BFfl3+3b+zPefs8/EySTSLNv+Ea1pmn0WUEkRc/PbknuhPGeqlT1zjLC1r+4/kaYmn9pHzbqvRv&#10;xrl9RnmtZhcQPteNsqa6jVejfjXK6x/F/ntXacZo2niJLqFZg/zdGXd901L/AG3/ALf/AI9XFDUm&#10;066LMf3bcP7e9W/7ZX1H50AfUn/BMTUxc/tyeB4d2d39pd/+oZdV+pPx0+H0fxX+DXij4cMwVtZ0&#10;O5toJG/glaM+W34PtP4V+S3/AASp1P7R+3x4ChU/e/tT/wBNd3X7KN0rzsU7Vk/I7sLrTa8z8Gb2&#10;7udNvZtOv0aGe3laOaJ+CjKcEH3BqL+11/56/rXun/BVT9nu6+AX7Rlz4u0i0ZfD/jRn1CwZV+WK&#10;5yPtEP4OQ4/2ZAO1fMY1nP8AFXfCSlFNHHKPLJpnW2HiafTLxL61nw8Z/P2PtX0x+xH+09pHwx+K&#10;Nr4qidvs9xD9l1zT1b5zAxBLoP49rAMPpg43V8d/2x/tU6HX57aVZ7a5eOReVeNsEfjRKKlGzFGT&#10;jK6P6A/DviHRfFeiWviLw9qUN5ZXkQkt7iBwyup9x/kVdyPWvxX+Af8AwUT/AGiP2e5Fh8MeI4b+&#10;xzmTTtUi8yKT8iMH/aHzH1xxXu9t/wAF1vihHp/l3fwQ0GS62485dQmVCfXbz/OvPlhaiemp3RxV&#10;NrXQ/S6SSONGlkkVVVcszHGPevzI/wCCoH7auifGjxZa/B/4Z6zHdeHPD9w0l9fQNlL69GVyp/ij&#10;QZAI4YsTyApryX9of/gp7+0v+0Npkvhi/wDEFv4f0SbIm0vw/GYfPX0llJMjj/ZyFPcGvAf7YP8A&#10;frahh/Zy5pGNbEc65YnTnV1x/rf1r1n4cWIvvA+n3qAnzFlLH6SuP6V8/HWDj71fUPwh8OSWXw10&#10;eOWJg0loJWDDkbyX/wDZq7DniQnRz/d/Sv0S/YM8AzeA/wBnPSftcHlzavLJqLKw5KyECM/iiqfo&#10;a+Qfgp8GdS+LnxI07wdZQN5Mswkv5ucQ26nLsfw4HqSB3r9HtOsLXS7GHTbGBYoLeJYoY0XARVGA&#10;B7ACuHFVPdUUdmHjq5Hxh/wU+sTd/Evw223O3QmH/kZq+ZP7GP8Azzr60/4KMWIu/iF4fcr00Vh/&#10;5Favnf8AsZf7orah/CRlW/iM5P8AsY/886m03R8ajb5i/wCWy9veum/sZf7oqWw0dRfQnZ/y2X+d&#10;a3Mz6e/4K08f8E2PHIP/AEDLD/0qgr8RPCJHy1/QJ+1x+z3N+1J+yl4k+Bllra6dd65oyLY3jruS&#10;O4QrJFvHXYXRQ2OcE45r+e/xNZePfhH4x1T4deLNAWz1jRr+S01C1uIzuhmjbay8HB5HXuK5MI1y&#10;teZtik+ZM9b8In7n1r03wtdW1pbie7uI4415Z5GCgfia+VbLxX8QJ4/ITX5olb/nkqofzUAiriaf&#10;rOrFW1XU7m56f6+Zm/ma7dzlP0g/Yt+HOn/tWeJ9R0TwD470nydB8ltZmWcSSRJJu2lEH+sztIyD&#10;tB4JGQD+inwn+EHhD4OeG18P+E7Vsthrq7m+aW4fHVj6eijAH1yT+Ff7H3xo8afsofGvSfjB4KTz&#10;GtG8rUtPMhVL60fHmQMR6gAg84ZVODjFfu98LviV4U+L3w+0n4leCb8XWl6xZrcWsgxkZ6o3oysC&#10;pHYgiuDFe0v5HdhXCS8zoKKKK4zqCiiigD80/wBqnS/N/aL8YSgfe1uX+H6V5/8A2Qf7v6V7N+0n&#10;pRn+PPiqUL97WJDXD/2Kf7tevB+6jzJfEzkf7IP939K9Y/Yj00wftMeG5Sv3ZJu3/TF65X+xT/dr&#10;0z9j/S/s/wC0L4fmK9Hm/wDRT0qn8N+g6f8AEXqfeVFFFeSekFeF/wDBRn4wXfwM/ZX1j4iWWlQ3&#10;klrf2Ua29w5VW8ydUzkema90r59/4KefBfxL8f8A9kLW/hp4S1ezsL661Gwljub/AH+WFjuEcg7A&#10;TyB6VpT/AIiv3Iqfw3Y/N/UP+Ckmvaj/AKzwBpq/7t1J/hWHqH7dWoaiCJPBtmv+7dN/hWfd/wDB&#10;LT462efM+J/hk4/u/af/AI3WXdf8E3/jJZ/634keH+P7qz//ABFeouToeZ+8LGoftYHUARJ4ZhXP&#10;925P+FfXP7HP7CXhj9sX4AWPxo1H4iX2iyX17dQGyt7FJlXypSmdzMDzjPSviq8/YM+KdkMyfELR&#10;T/uxzf4V94fsC/tWeD/2OP2ZtN+CXj/Q9U1fUbHULy4kvNJjj8lllmaRQPMdWyAcHjrUVnU5fc3N&#10;KKjze/sdDqH/AARD8Cahnf8AHzV1z6aLF/8AHKwtQ/4IF/DvUDlv2jNaXPpoMP8A8cr1K9/4K5/B&#10;Gxz5nw38VNj+7Hbf/Hqy7v8A4LQfAOz/ANZ8L/GB/wB2O1/+PVzXxn9WOj/Zf6ucT8Kv+CDfw++F&#10;fxi8J/GC0/aI1q8m8K+JrHWYbGTQolW4a2uEmEZYSEqGKYJAOM199DPevie8/wCC5X7O1nnf8J/G&#10;hx/djtP/AI/WXd/8F9P2abM4k+D/AI5P+7HZ/wDyRWcqeIn8SKjUw8PhZ92UV8S/CP8A4Ln/ALOv&#10;xh+LPh34Q6F8JfGtrfeJNWh0+0ubyO08mOSRtoZ9s5baD1wCa+2qxlCUPiRtGcZ/CwJA61h/EX4l&#10;eAvhL4QvPHnxJ8V2Wi6RYx7rm+vpgiL6KO7MTwFAJJ4AJrJ+PvxI1f4TfCvVPHXh/Q7bUr60SNbO&#10;zvLtoIXkd1QF3VHYKC2ThSTjHGcj8pf2nfA/7a/7WXi9vE3xX+J3ht7aNydN0SzvbmOysV7COPyO&#10;Tjq7ZY9z2rxcwz7KcsrKjiaqjNq9n2d1f8GceOxVXD0/3VNyk/u+Z6F+2r/wWV8WfEM3nw6/Zfe5&#10;0HQ5EaG48TTfJf3YPDeSB/x7r6NnzCOfk6V8NXOs3N7cSXl7eSTTSuXklkkLM7HqSTyT716m37Bn&#10;xoHTxN4Z/wDAy4/+MU0/sJ/GYD/kZPDX/gZcf/GK4P8AWbI6mv1iP9fI+IxdHNsbU560W/yXojyv&#10;+0MD7/8A49Sf2gO716i/7DnxhXhvEXhv8Ly4/wDjFaHgb9iTWf8AhKrZfip4xtrfRA2byTQFa4ui&#10;P7qLKsaDP94sceh6U/8AWLJf+f8AE5VluNvbkZ538NfAHj74w+L7XwH8MfCt5rWrXr7YLOyh3MfV&#10;mPRVHdmIAHJIr9J/2L/+COPhfwF9j+In7UctvrmsRyLNb+Gbdt1jakcjzm/5eGz1XATsd4rd/Z6/&#10;aA/Y6/ZU8IL4R+EPwV1yy3IBfalJHBJd3rd2llMm5uedowo/hAFd1L/wVA+EEPDeAfEn/fFv/wDH&#10;aqPE3D8dZYiP4/5H0uX5TgMLaeIkpS7dF/n/AFofSlpa29lAtraW6QxRqFjjjUKqqOgAHQVJXy7P&#10;/wAFVvgzAMt8PfE/4R2//wAdrZ+E3/BSL4VfF74laT8MdC8DeIbe81e4aGC4ulg8tCEZsttkJ6L2&#10;BrSnxVw/WqxpwxEXKTSS11b0S2PfWOwnMoqa10O3/bA8OSa78ENQuIYiz6ZNHerjsFJVj/3yzV8W&#10;/wBoj+9+tfo5qum2Os6ZcaRqlss1tdQtFcQv0dGGCp9iDX51fF7wRqnwn+ImpeCNSSTFrMTayuuP&#10;OhPKOPXI/UEdq/I/GDJ6lPGUczivdkuSXk1dq/qm1/26frfAOMhVo1MHL4k+Zeadk/uf5kH9oj+/&#10;/wCPVj+MtAsfGGkmxuiFkT5reYDJRv8AA1D/AGl/tUf2iT3r8Zp1ZUpqcXZo/RY05Qkmjvv2Bv2i&#10;v+GevHN18IPipcx2eha9OsllqU0mIra64UEseBG4wCT90qpOASa/QKORGRWV1IPQqetflzfrY6pb&#10;m11G0jmjbqki5FeifBz9qX4tfBewXw/ouvf2lo8eBDpes7pltx6RSZDoP9ksVHYCv2bg/wATMHl2&#10;FWDzGLUVtJK9vJre3be23p8VxRwlLNsQ8ZhGlUfxJ6KVuqfR91s97p7/AKCZHrVXWNW07RNNm1fV&#10;r2K3tbaNpJ5pmCqigZJJNfJ7f8FHvGRt2UfDvTFkx8rfapCo/D/69eW/Fb9pP4l/GCTyfFOtCOxV&#10;sx6bZr5cKn1Izlz7sTjtivq808WOHMNh28HzVZ9FyuKv5t209E3+Z8rguBM4rVksRaEerum/kl+t&#10;jov2gvjP/wALc+IM2tWSMmnWq/Z9NRupjB++fQsfmx2GBziuHbUeOc1g/wBpgfxtUd7r8FhaS3tz&#10;NtjhjZ5GPZQMmv54x2OxOaY6eKru86ju/V9F5dEu2h+r4XL6WEw8aFJaRVkfOXjK9ji8VanFG+VX&#10;UJgpz1Ac1lWhutW1GHStPjMk91MsUMa/xOzAAfmay9Y8QvqOoXGoMNrTTNIVz03EnH619Kf8Epf2&#10;eZvjj+0PD4/17TGm8P8AgpkvrhpFPly3vP2ePPchh5hHpGM8NX61luX1cZiKeHju7L/N/Lc+zzLF&#10;UclympjK21ON/V7JerdkvU/T/wCDXgiD4afCfwz8P4UCjRdCtbNuPvNHEqsx9ywJPuab8W/jH8Nv&#10;gh4Rm8cfE7xXbaXp8Xyq0zfPM+MiONPvO5x90Anv0BNec/t9ftaXX7GnwGk+K2neFU1a6m1KHT7W&#10;CSXbHHJIrkSN3YDZ90EZz1FfkH8X/wBrT4gftCeLZPGvxP8AEmoaldSMfJicKsNspP3Iow21FHoB&#10;z1OTzX9Z8J8D4jPKKrSfJQi7XW7tbRLp6v7mfwBxp4iYXIcXLDQXtMVP3rO9lzN2bfW7vovm0fVv&#10;7Wn/AAVE+IXxnN54I+EZn8N+GJMxyTrJi+vk/wBtx/qlP91DkjgsQSK+XDqTM25pOTySWrjl8aWh&#10;H+qm/If40N40tF6wzf8AfI/xr9qy/KstynDqjh4qK/Fvu3u2fh2OxnEGfYl18QpTb27JdktkvT8z&#10;sf7Q/wCmg/OkOpAdZBXFSfEHT4/vQXH4Kv8AjWv8O/in8FLXxRFP8YovFH9jxnM0Hh21t2uJv9nd&#10;NKqxj/aw30710VK2Hp03K97dFq/khYfIc+xNSMI0Wr9XZJeruej/AAk+FHxN+OniuPwZ8LfCl1q1&#10;43MvkRny7dP78sh+WNfdiMngZJAr9D/2Sf8AgmT4C+Dhs/HXxee38S+JosSR2pXdY2MnbarD966/&#10;32GAeQoIBr5/+GH/AAW5/YQ+AnhSLwb8Mv2afGml2MKgMtvbWPmTNj78jm43Ox/vMSa2J/8Ag5C/&#10;ZStOH+B/xCP0hsf/AJJr8v4gzDizNL0cLh5U6XquZrzd9F5L5tn7LwzwXk+U8tfFzVWrv/di/JPd&#10;+b+SR+iIUKAoHTpS1+bl1/wc0fsj2mQ/wI+Ixx6Q2H/yTXp/7En/AAXB/Z5/bo+P1r+z18OvhR4z&#10;0nVLrTrm8S91qO0FuEhTcwPlTu2SOny4r4Ktw7nWHoyq1KLUYq7emiXzP0WOJoSkoqRz3/Bc74Z3&#10;epeBPBfxas7QvHpmpTabeyKv+rWZPMjJ9BmJhnpllHevza8s+lfu9+0t8GdO/aE+BviT4RX7RxnW&#10;NPZLWeRciG4Uh4n/AAkVT9K/DXxZ4V8QeBfFGoeC/FmlSWWp6XeSWt9azfeilRtrL78jqOD1FePG&#10;PMfnvF1GWFxyr/ZmvxWlvut+Jl+WfSu6+DfxevPh5ef2VqYabSbiTMiqMtA399f6j8uevF4HpRge&#10;lc2Ny3D5hhpUK8bxf9XXmj5ihmVTD1FUpuzR+tX/AAT2/ak8N+J/DFv8KNZ8QQs0e5vDt00gCzxE&#10;kmDJ/jVs4B5xx/DivqncvrX8/wB4W8aeLPBN8upeFdens5VcMphbjcOhx0J/Cvqj4S/8Fj/2jvh/&#10;pUOh+LdB0jxNbw8LLe745wvYeYpOfqwJ964suweOy6isNN+0hHSMtpJdFJPTTZNPXsj7rL+MsDKm&#10;o4m8Wuu6/wAz9Wsj1rkfjd8a/h/8APhxqHxO+I+sLa6fYR52rgyXEn8MUakjc7HgD8TgAkfn7r3/&#10;AAXI+Ll1p7w+Hfgt4ftLhgfLnur6aZV99o25/OvlT47ftJfGj9pPxJ/wkvxf8az6lJGxNrZqBHbW&#10;oP8ADHEoCrxxnBY9yTzXrqnJmmO4yy6nSaw15S6aWS9b6/d95n/Hn4ueIvj78X9e+LvicMLrWr5p&#10;VhL7hBEAFjiHsiKq/hWJ4JeW18ZaVcRNtZNQhIb0+cVQA9RW78MtPbUfiBpVusasFulkZWx91PmP&#10;6CuXHctLA1Zy2UZN/JM+DpYydfFRbd3KS+9s+oPtP+3XTfB3wlN8RviloPgqIFlv9SjS4K/wwht0&#10;jfggY/hXD/auM4r6v/4JvfB2W5ur7426xCRHGrWWjqw+8xP72X8MBB9W9K/BMhwMs0zWlQSur3l/&#10;hWr/AMvVn6hh71qqifXMaqkaoi7VUYVR2p1FFf0Ee8FFFFABRRRQAUUUUAFFFFABRRRQAUUUUAFF&#10;FFABRRRQAUUUUAFFFFABRRRQB/PT/wAHAepNff8ABTXxXbmVG+yaLpMIC9V/0RHwff58/Qivi2vs&#10;D/gvGpH/AAVF+IZ/6d9J/wDTZbV8f14db+NL1Z+G5y75tX/xy/NhRRRWZ5p90f8ABuz/AMpJdM/7&#10;FHVv/Ra1+/6fdr8AP+Ddn/lJLpn/AGKOrf8Aota/f9Pu16uD/g/M/VuC/wDkTv8Axv8AJH8keG/v&#10;UYb+9Sfu6P3dflR/rELhv71GG/vUn7uj93QAuG/vV9Qf8EbPgNffH7/goh8P9IFq0mn+HdQbxDrE&#10;gXKxw2Y8xN3s8/kx/wDbSvl4lAOBX7Zf8G5v7F2o/Cf4Lat+1h4405oNU8ebbbw9byx4aLSo2z53&#10;t50uSB/diQ5O7A9TJ8LLF5hCNtE7v0X+ex8B4ncQ0+HeDcTV5rTqRdOC6uU01df4VeXyP0s/Cmv9&#10;4c06kK5PWv0w/go/Br/gun/wUQ8cftG/He//AGZvDcOp6L4J8C6m1vNYXkbwSarqCZV7mWMgHYpy&#10;sSnPGX4L4HwPn/a/8dr+kD/goj/wSx+An/BQHwr9p1+3Xw/42sYiNH8Y2FuDKOOIbhePPhzjgkMp&#10;HysuWDflr+zJ/wAEGf2mvF/7Xtx8HP2hvD82h+DfDu271rxTZszW+q2xYiOKykx8zyFTncAY1DFg&#10;G2q3wWa5XmU8dzP3+d6NdPJ9rH9heHfiFwPheEVRi1h3h4XnCTu5PrKL053J9ErptKyVjx/9gD/g&#10;ln+0X/wUC1tr/wAGW0eg+DrO6EOq+MtWhb7OjcFo4EGDcShSPlBCjK7mXINfqZ8Mv+Dc39gjwfo0&#10;dt49l8WeLL4RgTXl1rRtEdsclY7cLtGegLNgdz1r7e+HPw38DfCbwRpvw5+Gnhez0XQ9JtVt9P02&#10;whEcUMYHAAHf1J5JySSTW9X0OByHBYWmvaRU5dW9vkj8X4r8YOKs+xkngqssNRT92MHaVu8pLVt9&#10;k1FdF1f57/GP/g3D/Yh8a6BNB8Kdb8T+C9UMZFrdrqB1CBXxwXimO5xnqBIp9xX5Efto/sS/G79h&#10;T4tSfCv4yaWm2ZGn0XW7MFrTVbfdjzYmI6g8MhwynqMEE/0/kEjg18Gf8HEXwQ8P/EL9gC9+K11C&#10;i6l4A16wvbO42jc0NzcR2UkWf7pM8bn3iFcucZLhHhJVaMeWUVfTZpb6eh73hn4pcSU+IqGXZlXd&#10;ajXkoe/rKMpO0WpbtN2TTbVndWZ+ChDYyD+lfrL/AMG0f7WWqDVvFn7G/ii8eS1a2PiDwt5jcQMr&#10;LHdwj2bdFIAOhWQ96/JobMc19e/8EKdau9I/4KZ+AorGTaL2HUref3Q2UzY/NRXy+UVpUMypuPVp&#10;P0eh/QXiVleHzbgfHU6q+CEqkX2lBcya+63o2up/RAnSvEf2/f20/An7Cf7OuqfGjxbJFcag3+ie&#10;GNFaTD6lqDqTHEMc7AAXduyqe5APtucDOK/n9/4Lvftkaj+0t+2Tf/DLRL/PhX4bM+kabDG3yz3u&#10;Qbu4Pv5g8oeiwg8Fmr7rOMf/AGfg3OPxPRevf5H8jeGvB/8ArlxNDD1U/Y01z1POKatG/eTsu9rt&#10;bHyl8cvjf8Tf2kPirrHxn+L3iSTVNe1y6M15cSDCoP4Y41HCRqMKqjgAVyXI43fpQSg6Cv0Q/wCC&#10;Ff8AwTB0f9qPxnN+058dNAjuvAvhe+WLR9JulJj1rUV+Y7x/FBD8pZTw7MqkFQ4r89wuHr4/FKnH&#10;WUt2/wAWz+0c+zrKeDchljK6UaVJJRjFJX6RhFbXey6JavRM5j/gnh/wQw+PH7X9jp/xV+MF7ceA&#10;fAN2omtbi4tSdS1WM8q1vC4ASNhyJpOCCGVXBzX6ofAT/gjT/wAE8vgBbRvpv7Pel+JtQCgSan41&#10;X+1Hcj+IRTZhQ+6RqfevqG1tYLOCO2tYljijQJHHGu1VUDAAHYYqSv0DB5NgcHFe6pS7vX7ux/Gf&#10;FHijxZxNiJXryo0ulOm3FW/vNWcn3u7X2S2PPf8AhlD9lw232T/hmvwD5Wzb5f8Awhtlt246Y8rp&#10;ivFf2gP+CLn/AATy/aAtpp7r4Caf4T1KRSI9U8D/APEsMZx18iLFux4By0ZPXnk5+rKK7qmFwtaP&#10;LOCa80j5HBcRZ9l1ZVsLiqkJLqpyX366ryeh/P8A/wDBRL/giB8fP2MbLUPil8OL+Tx18PrX95Pq&#10;Vta+XfaXH3NzCpOUXp5yErjllTOB8QAjGN3/AI7X9bdzbQ3kD2tzCskcilZI5FDK6kYIIPUEV+F/&#10;/BdT/gmLpX7KnjqH9pT4IaG8PgXxXqDR6pptvF+50TUWBbauPuwy4YqDwrAqDgqK+PzrI44WDr4f&#10;4eq7ea8vyP6c8LfFqtn2KjlGcte2fwVEklNr7MktFLqmrKW1k7X+F/hR8VPH3wO+Iuj/ABX+GHiS&#10;40nXdDvkutPvbdtpR1PQ/wB5WGVZTwykg5BNf0gf8E4f24vCn7ev7Nem/F3TIYbPXLVhYeLNIjk3&#10;fY79EBbb38twRImedrYJJU1/M6dmOK+yP+CHf7YTfss/tq6T4a8Q6w9v4W+ITR6FrSlv3cdw7Ys5&#10;yOnyzMELH7qSufUHjyPMJYPFKEn7ktH5Po/8/I+o8XOCqPE/Ds8XRj/tOHTlFpayitZQ87rWP95W&#10;W7P6FvpX4p/8HAn/AAUV8cePfijefsQ+A49W0Xwz4cmjfxU1zbvbPrV5gOi4bDPaoGVlz8sj/OAQ&#10;qMf2rUfLivAv28f+Cc37P37ffgL/AIR/4n6R9h16xiI0HxbYRgXlg393PAliJ6xvkdxtbDD7LNsN&#10;icXg3Toys3+K7X6f0j+XfDvPcj4c4npY3NKLqQjs1rySe0+X7VtdL3V+ZXaSP5nV9z+le9fsL/8A&#10;BOj9or9v3xpJofwk0aOz0SwlVdb8WaojrY2Oedu4AmSUjkRrk9Cdo+avcvA//BA79rq5/bEt/wBn&#10;/wAe6S1t4OikN3ffESxQtZTaerdYs9LlxhRC3KscnKAsf3C+A/wF+Fv7Nfwt0n4O/BzwtDo+haRb&#10;iO3t4clpGx80sjn5pJGPLOxJJr5PK8hq4mo3iE4xi7W6t/5ef3H9GeIHjBl2R5fCnks41q9WPMpJ&#10;3jCL2b7yfSL23l0T+KfhF/wbg/sP+DNIjj+KWu+KvGWoeWBcXEmpfYYGfHJSKAblGegLsR3Jq98T&#10;v+Dc/wDYH8YaI9n4BbxV4TvthEN9aa012qt2LR3AbcPYMvHcda++qK+u/snLeTl9kvu1+/c/m+Xi&#10;Nx1LE+3/ALQq817/ABe7/wCA/DbytY/mb/b8/wCCd3xw/wCCfXxIh8J/EtIdS0XVGkbw54nsVIt9&#10;QjQjIKkkxSgFS0ZJxngsOa8FcNj1r+in/gtr8DvDfxp/4J2ePLrVtOjk1DwjZp4g0W6K/NbS27gy&#10;EH0aAzIR/tZ7Cv51v3dfC5zl8cvxfLD4Wrry8j+tvC/jLEcZ8N/WMUkq1OThOyspWSakl0unqtrp&#10;2SVkfpZ/wbe/tZa74G+Pes/sma7f79C8Y2Mmo6RFIx/0bUrdcts9pId24esKdOc/tip+Wv5o/wDg&#10;lR4muPCX/BRn4P6nZSOrTeNLWyYxjkrc5t2HUcYlOfb16V/S4OFr6jhmtKpgXCX2XZem/wDmfz/4&#10;8ZVQwPGEMTSVvb01KXnJNxb+aUfmebftb/tP/Dz9j74A+IPj38SLofY9Gtv9Fs1kCyX90x2w20ee&#10;rO5A6HaNzHhTX82H7U37UHxX/bC+NOrfHH4vax5+palNi3tImb7PYW4/1dvCrE7Y1HbqTknJJNfZ&#10;/wDwcT/tkTfF79pSz/Zc8K37f2B8O4w+qBW+W41eZMufpFEyxjuGaX2r86xsA5NeFxBmMsTiXRg/&#10;dj+L6/dsfr3gzwTRyLIo5riI/wC0YhXTe8ab1il25laT9UugHA43fpX2N/wTs/4Ix/tC/tyJZ/EP&#10;xBK3gv4eySZ/4SLULUtPfoDgi0hOPMGcjzGIQEHBYjbWt/wRW/4JpQ/tu/GOb4lfFXSZH+G/g26j&#10;bUoyxVdXveHSyBHJTb80uDkKVXILgj9+dI0jTdB0y30XRrCG1s7SFYbW1t4wkcMajCoqjhQAAABw&#10;BWuS5JHGR9vX+Hou/wDwPzOHxT8WKnDdd5TlNniLe/N6qndXSS2c7a66RVtG3p8ofs+f8ER/+Cef&#10;wDigvJPgpB4y1SJcNqXjiT+0Fc+v2dgLcf8AfvPvXu0P7KH7Llvbra2/7NfgFI1Xasa+DbEKB6Ae&#10;V0r0KivsqeEwtGPLCCS9Efy7juI8/wAyrOrisVUnLu5yf3a2S8lofMfx3/4I+f8ABPT4/Wcg1z9n&#10;DRdAvmVvL1TwbCNJlRj/ABFbfbFIf99Gr8v/APgoV/wQS+NX7L2l6h8V/wBnzWLjx54Ls4XuL61+&#10;zhdU0yJQSxeNci4jVeTIgBAzlABuP7uU0qS2c1x4zJ8DjIu8VF91o/8Ag/M+o4Z8TuLuGcRFwryq&#10;0lvTqNyi12Td3F9nFrXdNaH8kfI+Un2xitHwn4t8UeAfFOn+NvBeuXOm6tpV4l1p+oWchSS3mQ5V&#10;1I7g1+mH/Ber/glvofwluJP20/2ffC/2XQdQvFTx1o1mv7qwuZDhL2NR9yKRiFdRwsjKRgOQPy+G&#10;zuK/PsZhK2AxDpT3Wz7ro0f2dwxxJlnGORwx+F1jO6lF2bjL7UZdP8009mf0a/8ABJ7/AIKFaZ+3&#10;5+zyuta/LbW/jrwyY7Pxhp0Hy7nIPlXaL2jlCscdA6uvQCvqkdK/mw/4JT/tg3X7GX7Zfhrx5d3U&#10;i+HdauF0bxZCrcGyndV83HcxPsl9whHev6S4biKeNZYXDK6gqynIYHvX3uSZg8dhPf8Aijo/Ps/n&#10;+dz+PvFfg2nwjxI/q0bYesnOC6R196H/AG67Nf3WkSUUUV7B+YBRRRQAUUUUAFFFFABRRRQAUUUU&#10;AFFFFABRRRQAUUUUAFFFFABRRRQAUUUUAFFFFABRRRQB/Pn/AMF/P+UmXi3/ALAuk/8ApFHXxfX2&#10;h/wX8/5SZeLf+wLpP/pFHXxfX7pkv/Inw/8Agj+SPncR/Hl6sKKKK9QxCiiigAJx1re8HfDLxf4+&#10;0PxH4i8Maa1xb+FdHGpasyg5SAzxw5H0MgY/7Kse1YO9ozvQ4ZTkEV+l37CH7ZX7Nfg79nfTtO/a&#10;ak8E6T4g8UXc+lKbPw/EjXmmogVJtRES4VGk8xNzABgAxHLNX5z4mcX55wZkcMbleAli5ynGPJC7&#10;la/NJqKi3JckZ3aa5XZ2avb0stwlHGVnCrU5Fbd7dt792vU/M9WG2nV3X7SfjrX/AIgfGLWr7X9B&#10;0PSms76Wzt9N8N6fFb2cEcbsoEYjHzg4zvJJbOc4xjha+6y7EVsZgKVerBQlOKk4qXMldXtzWV7d&#10;7W7HBUjGNRxTvb5BRRRXYQFFFFABRRRQAUUUUABOOtbWm/DjxbrXw/1b4oadpjSaNod9a2epXS/8&#10;spbgSmLPsfKYZ9So71lWOoXek30OqWEirNbzLJEzRhgGByMqwII9iCD3r9RfgT+2N+zBF+zLpXw3&#10;+JNl8O7Xx94q0GS9n0G30GOPTLm7jLGzF4EXy45X2xttJGCeNvFfmfiVxrnvBWCw1fLsvli/aVIx&#10;koN80IJ805OKi/d5FL320oycbppnpZbg6GMnJVKnJZaX6vot979OqPy0BHTNLWx8Q/GmtfETxlfe&#10;MPEFnY2t1dzFntdM0+O1t4B2SOKMBVUDj17kkkk49fo2HlWnRjKrFRk0rpPmSdtUnZXS72V+yPPl&#10;yqTS2CiiitiQooooAK/rK8Hf8ijpf/YNg/8ARa1/JrX9ZXg7/kUdL/7BsH/ota/PePfhw/8A2/8A&#10;+2nqZb9r5fqaVFFFfnJ6gUUUUAFFFFABRRRQAUUUUAFFFFABRRRQAUUUUAFFFFABRRRQAUUUUAFF&#10;FFABRRRQAUUUUAFFFFABRRRQAUUUUAFFFFABRRRQAUUUUAFFFFABRRRQAUUUUAFFFFABRRRQAUUU&#10;UAFFFFABRRRQAUUUUAFFFFABRRRQAUUUUAFFFFABRRRQAUUUUAFFFFABRRRQAUUUUAFFFFABRRRQ&#10;AUUUUAFFFFABRRRQAUUUUAFFFFABRRRQAUUUUAFBoooA/PG/0c/b5vl/5bN296h/sg/3f0rtLzRg&#10;bybKH/WN/Oo/7GX+4a9XmPN5Tj/7Ib+7+le4fsK2JtPiLq7466KR/wCRo68//sZf7hr1z9jywFr4&#10;51OQL10kj/yKlZ1n+7ZpTj+8R9EVwH7SXwI8OftEfCrUPh5rkapNIvm6VesPmtLlR8kg9uzDupIr&#10;v6D06V58ZOLujta5lZn4c/Evwb4k+HnivUvBHi/TJLPUtMungu7eTqrA/kQeoI4III4rgdY/i/z2&#10;r9Nf+Crn7JX/AAmvhE/tE+BNJd9W0eEJ4gt7ddxubMdJsD+KLuf7nJ+5X5lauSQ2a9elUVSFzzKl&#10;N052OU1no1ZS6o8Y8kt937vuP/rVq6z0auW1hyh3KeQ2a0MUfUn/AASM1E3H/BQz4exF87v7W/8A&#10;TTeV+2lfhb/wR21Ay/8ABSH4cwn+L+18f+Ci94r90q83FfxF6HoYX+G/X/I8x/a3/Zj8I/tYfBjU&#10;PhX4m2QXD/v9H1Qx7msbtQdko9uSrDurEV+HPxr+FvxB/Z9+JWpfCn4naM1jq2lzFZF52TJ/DNG2&#10;PmjYchvzwQQP6FK8X/bO/Yd+EX7afgX/AIR/x1atY61YxP8A2D4ktIx9osXPOCP+WkZIG6M8HsVO&#10;CJw9f2ej2Kr0faarc/Cn+1x6/wDjxo/tcev/AI8a9G/a4/YU/aN/Y31+S3+I3haW90Jm/wBB8VaV&#10;G0ljOvYM2P3L/wCw+D6ZHNeI/wBsj1NekpRkro86UZRdmdR/a49f/HjR/a49f/HjXL/2yPU0f2wP&#10;U0XEdR/a49f/AB40f2uPX/x41y/9sj+8a0/B+ieKPiD4itvCXgzRbjUNQvJAlva265Y+57Ko6ljg&#10;AckgUXA734MeDL74s/EXT/Blp5nlTSb76WM8xW68u3Tg44Ge5FfemieD7i9uLbQdB0x5JH2w2trb&#10;pyeyqBWb+xJ+xB4j8CaANM0/Sxf+INT2trGoKuIbYdREHxwi9+7HoOgr7t+CP7O3hr4Twrq92Vvt&#10;adCJLxl+WEHqsY7ccFup56A4rCrWjA6aVGUit+zL8A7L4L+FDc6lEr67qKq+oTBgfKXtCp6YB6kd&#10;T6gCvUKKK86UpSldnoRioqyPl/8AbwsftXjnRH25xpLD/wAitXhP9kf9M6+jv2yrH7X4x0l8dNNY&#10;f+RDXjv9je1ehRf7tHFVj+8Zyf8AZH/TOpLTRz9shxH/AMtV/nXUf2N7VJa6Pi5jOP8Alov8605j&#10;PlPt/TQV0y3GP+WC/wAq/Ov/AILa/sEQeMLFP2wPhpoKHUbGNLfxpBbxgNcW4G2O8I/iZPljbvsK&#10;nohI/RXT+LCAf9MV/lTNZ0nTdf0m50PWdPhurO8t3gurW4QNHNG6lWRgeCCCQR6GvNp1HTnzI7pw&#10;VSFmfzlaX4UPH7r/AMdro9L8KHjERr6V/bU/Yyuv2YvjVdaLpVjI3hvVma78OXBJYCInmAn+/Gfl&#10;55K7T3rzvSvCDd469aMlKKaPMcZRdmcnpfhIkD91+lfan/BLX9pW5+D/AIrPwT8ZXW3w74guN2nz&#10;TSfLY3h4HXgJJwp9G2nua+fdJ8I427Y/aul0nwkRgiPp0xSqRjUi0y6cpQlzI/X+ivE/2LfjzcfF&#10;XwGnhXxVdM/iDRYlS4mkbLXcPRZfUt0Vvfnvx7ZmvIlFwlZnpRkpRugoooqSj4e+P2mGb40eJJT/&#10;ABapIa5D+yK9U+NOlib4r69Lg/NqMhrl/wCx/wDZavUjL3UefKPvM5P+yK9A/Zb07yPjlokvo8v/&#10;AKLasv8Asf8A2Wrt/wBnbTRb/F/SZtp+VpP/AEW1KcvcYQj76Pq2iiivMPQCuH/aGA/4VdeN/wBN&#10;of8A0MV3FcP+0OQPhbeZ/wCe0P8A6GKqn8a9SZfCz5W17q3Hf+lcVro6mu114/Mw9/6VxWukfMK9&#10;OJ58ji9dHytxXE6591v89q7XXT8rVxWufdb/AD2rWJJxev8A8X+e1cXrnSu01/8Ai/z2ri9c6VRm&#10;cfrvG6uN1zq3412Wu/xYrjdcPLfjQI6z9hkZ/bc+FhP/AEPFh/6OFf0PV/PD+wwcftufC3P/AEPF&#10;h/6OFf0PV5uK+JHfhPgZ5j+2CAfgFrB/6bWv/pRHXxaw+cV9pftgkD4Baxn/AJ7Wv/pRHXxc338+&#10;9fgPiR/yUlP/AK9x/wDSplVviGOOOlQSfSp3PFQOetfK0PhOWRSuOpFZt6Msa0p/vNzWdeEZJrsM&#10;ZGTfDGcVi34G6tq+YHODWLfn5q5axw1TG1Enaa739iEZ/a38Ej/qKSf+iJK4LUQdpOK739iEgftc&#10;eCc/9BST/wBESVOV/wDI6w3/AF8h/wClI8+n/vUPVfmj9U8ZGDXjf7YH7OX/AAurweuteGkVfEWk&#10;xs1n/wBPUfUwH3J5U9j9TXslNcE9BX9HZtleDzrL6mDxUbwmrPuuzXZp6o/QsBjsRluLhiKDtKLv&#10;/mn5PZn5TXzX2lXs2m6nayW9xbyNHNBMpV42BwVIPQg1D/aS92H6193ftSfsW+GvjnFJ4q8LSw6T&#10;4nVcm6Kfub3AwFlA6HphxkjuD2+E/iZ8N/iH8H/EEnhz4h+GbnT7hGIR5FzFMP7yOPlcfQ/XB4r+&#10;TeLeD834TxD9rFyot+7US0fZS/ll5Pfo2j984f4gy7P6K9nLlqJawe6813XmvnYQakn979TSjVFH&#10;Aeuc/tQHoaP7S/2q+L+sI+k+rs6T+0/9qj+089Hrm/7UA5zS/wBpjp/Wj6wg+rnR/wBpf7VcH+0B&#10;8RYfDfguTSIbj/StTzFGoPKx/wATfTHH1NTeLfiFoXgrSX1fXLoKqg+XErfPK391R6/yrmfgZ+yR&#10;+0x+3v45bWPDHh2TTfD6sFl8QaojR2drFn7secGZ/wDZQHnklRzX2HCOS4zOMdGpCDcYvtu10Xkt&#10;29kdeHoYTCU3jMbNU6MNXKWib6Jd35LV7Lc4P4J/CX4hftEfEvTvhX8M9JkvNQ1CYBnCny7WLI3T&#10;SMPuooOSfwGSQK/bH9lv9nPwl+y58G9M+E/hN/O+zL5upag0e1r26YDzJmHbOAAOcKqjJxmsb9kb&#10;9jH4S/seeBf+Ea8AWH2rVLqNDrfiG6jH2m/kA7/3Iwc7YwcDvk5J9eGcc1/UHD2QRymn7WrrUkvk&#10;l2X6v+n+Icfccf6zV1hsJeOGg7q+jm/5mui/lXzeui+Lv+C7Cj/hi61/7HOy/wDRU9fkVYDhT71+&#10;u3/Bddgf2LrTB/5nOy/9FT1+RNiRhf8APev6t8N/+STX+Of6H8J+J3/Jwv8AuHD/ANuNKMfKOP8A&#10;OaWUDHSkjPyj/PellIxX0OI+JntZL8KM+6AwaxtT6f8AAq2ro8GsXUjkcf3q82R9/g+hzurfdauW&#10;1gYPFdTqx+Vq5bWCCeKg92lscprIwzfWvsT/AIN3h/xs60b/ALFXV/8A0RXx3rJ+ZvrX2J/wbvEf&#10;8POdG/7FXV//AERXnZ7/AMiPE/4JfkdlD/eIep/QbsFfCX/BV/8AYJ1Hx9BL+0x8G9De41i1gA8U&#10;aVarlryFRxdIvUyIOGA+8oBAyp3fdwOelBzjiv5/jJxlc9LNMtw+a4OWHq9dn1T6Nf1qtD+eYSyZ&#10;wRil8xv71fpd+3h/wSSsPibfXnxZ/ZlS00vXJi82peGZGWK1vpDyXhPSGQnOVPyMSOU5J/NTxx4Q&#10;8b/DLxFceEfiH4Vv9F1O1YrNZajbtFIuDjow5HuMg9q9GlGNZe6fgOf4PMeHcRyYqPuvaa+GXz6P&#10;unqM8xv71HmN/erK/tJf7/60v9oD+/8A+PVr9Wl2Pnv7co/zGp5jf3qPMb+9WX/aA/v/APj1J/aK&#10;/wB/9aPq0uwf25R/mNXzWHU16X8AvD8sZufFl0m1WXyLUsOv95h+gz9a4H4f+DtS8b36kBo7GNh9&#10;ouf/AGVfVv0HfsD9x/su/sH/ABH+L8Vre6hp8nhvwtDtUXl1CVlnQdoUblv98/Ln+8QRX5zxrmVS&#10;tD+xsvXPWnbnt9iP957Jvz2V77o+94OweJzKusVyvlXw+b7+i79/mZf7NnwC8V/tEeOY9A0tXt9L&#10;tmD6xqmwlbePrtHq7Ywo/E8A1+lXhHwtofgjw1ZeE/DWnpa2On26w2sMY4VQP1JPJPUkk1n/AAv+&#10;Fvgz4P8AhK38FeBNHWzsbfLEbtzyyEDMjt/ExwMn2x0Aroq34Z4dp5DhXzPmqy+J/ovJfi/kl+0Y&#10;XDfV4a6t7hRRRX051BRRRQAUUUUAFFFFABRRRQAUUUUAFFFFABRRRQAUUUUAFFFFABRRRQAUUUUA&#10;fzs/8F5P+UonxD/699J/9NltXx7X2F/wXk/5SifEP/r30n/02W1fHpIHU14db+LL1Z+G5x/yNq/+&#10;OX5sK9E/Zx/ZM/aM/a18Wf8ACG/s+fCrUvEd3Gyi6mtkCW9qD0aaeQrHEP8AeYZxxmvqX/gk9/wR&#10;p8Z/twX8Hxn+Mz33h34Y2l1hJFjMd14gZfvRW5P3IgeGnwRnKrlgxX9t/Dnhv9mn9iH4JrouiQ+H&#10;fh/4J0ONnZpJktreMn7zu7nMkjY5Yksx9a2o4Zzjzzdke9kHCOLzdxnUuoy2SV5S9F59Hrfoj4t/&#10;4JQ/8ESvH37Dnxitf2jvi58YdMv9cj0e4sx4e0G0d7eLz1AYtcSbWYrjsgBPf1/RlPu1+XH7Xv8A&#10;wcm/DXwgb3wl+xx8PD4ovkJjh8U+JI5LfTwf76W42zTD03GL156H87/jl/wVc/b/AP2gJLiLxn+0&#10;p4gsLG4yJNL8NXR0y3K/3CtvtLL7MWz3zXJWz7LcGuSlefpt97/S5/VHCPgHxNiMHG8Fhqb1/eNu&#10;bv15Fdr0k4+h89Zb+7Rlv7tJu/2/0rrvAHwC+OnxWnjtvhl8HvFHiB5MeWuj6BcXG76bENfBRjKT&#10;tFXP7brV6OHp89WSiu7aS+9nJZb+7SEsP4a+1vgP/wAEB/8AgoP8YjDqHi7wVpvgPTZsN9o8U6kg&#10;n2+v2eEvIp/2XCGv0M/Y6/4N8v2T/gAbfxT8dJ2+J/iKOQP5erWoh0mEg5AFplvN9zKzK2PuLkiv&#10;VwuR5hipL3OVd5afhv8AgfnXEHixwVkFOX+0KtUW0KVpu/nJe4vO8r+TPgj/AIJMf8EffH/7YPjD&#10;T/jL8b9AutF+F+nTxz/6XC0cviMhs+RAOD5Jx88vTBwuSSV/efQtD0fw3otn4e8P6ZBZWNhbR29j&#10;Z2sYjjghRQqRoo4VQoAAHAAqeytLewtY7Gzto4YYY1SGGJQqooGAoA4AA4AqWvucuy2jltHlhq3u&#10;+/8AwD+S+N+Oc144zJV8T7lON1CmndRT316yfV/JJJWCiiivQPiQpCoNLRQAAAdKKKKACvgX/g4t&#10;+OGlfD39gyT4SGdG1D4geIrK0jt+NwtrWZbySX6B4YF/7afWvtb4t/Fn4d/A/wCHWrfFf4qeKbfR&#10;9B0O0a51HULknbGg7ADJZicBVUFmYgAEkCv5yf8AgpX+3l4u/b+/aJuviVdrcWfhnS0ax8H6LMw/&#10;0OzByXYA4MsjfO55/hXOEWvCz7HU8Lg3ST96atby6v8AQ/XPB3hHGZ9xRSx7jahhpKbl0c1rCK7u&#10;9pPslrur/PYJxwtfa/8AwQA8BX3jP/go/wCH9YgtmaHw3oOpalcuP4F8nyAT9WnUfjXxOTgY3fpX&#10;7nf8G8n7Fep/Af8AZ41H9o3x9oMlp4g+I3ltpcd1GVlg0iMkxHB5XznJk7bkER9Cfkskw0sRmMLb&#10;RfM/l/wT+kPFbPsPkfBOK5379aLpQXVuas/ujdv0t1PtX9pj4vR/AL9nnxt8a5Io5G8L+F73UYYZ&#10;PuyyxQs0aH2Zwq/jX8surarqev6tda9rN5JdXl7cPcXdzM2WlldizOx7kkkn61/Rd/wWq12bQf8A&#10;gmj8TpoZ1j+0abbWzbj1El3CpH1Oa/nJAbH3q9PiqpJ4mnT6JX+9/wDAPg/o94GnTyPGYy3vTqKF&#10;/KEU1+M2W9B0LUvFOvWPhrSLfzLzULyO2tYx/HI7BVH4kiv6i/2Sf2e/C37Lf7OHhD4EeE7RY4PD&#10;+iwwXMu0Brm6K7p52/2nlLuew3YHAAr+db/gm74Nh8e/t9fCDwxeQiWGTx9p088bYw0cMyzMDnsV&#10;jP8ATmv6cE6V08K0Y8tSt10X6v8AQ8P6Q2aVvrGCy5P3bSqNd23yxfySlb1YtFFFfXH81hRRRQAV&#10;5x+1p8AdD/aj/Zz8YfATxAkXl+JNFlt7eaZcrBcgb4Jf+ASqjcc/LXo9FTOEakHGS0ejN8Lia2Dx&#10;MMRRdpwalF9mndP5NH8letaPq/hvW7zw5rtjJa32n3UlteWsww0MqMVdD6EMCD9Kis7+70y+h1Ky&#10;kMc1vKssMi9VZSCD+Yr3T/gqH4Xs/CH/AAUN+L2i6eoWNvG95c8f3pyJ2/8AHpDXgzKx71+S1qfs&#10;a0odm19zP9HstxizLLKOKtZVIRlb/FFO34n9UH7K3xUh+OH7NPgH4vw3CyHxJ4R0+/mZW3bZZLdG&#10;kU/7SvuU+4Nd8RkYNfIv/BDDxDe+Iv8Agl78NW1GRpJLP+1bQOzZzHHql2EH0CbV/wCA19dV+qYS&#10;o62Fp1H1in96P89OJMDHK+IMZg47U6tSK9IyaX4ITaPSlAwMCiiug8UKKCQOTWX4w8X+F/Afhq+8&#10;Z+NPEFppek6ZatcahqN9OsUNvEoyzuzcAAUN21ZUYyqSUYq7eiS3bPlb/guJ8dNB+Cv/AATs8bad&#10;f3arqXjKOLw/o9tu+aaSdwZvwWBJm9MhR3r+d/Lf3a+rf+CtX/BRnU/2/wD47rP4Vaa38AeF/Mtv&#10;CVnLGUe43Y8y8lU8h5CBhTjagUYzuJ+UXyBy1fm+d46OOxrlD4Yqy8+7P7m8KOE8TwnwrGlilatV&#10;k6k1/LdJKPqklfs20fUX/BGXwBe/EL/gpT8Mba3gZo9J1SXVbpl/gS3gkkBPtvCD8a/oo8Z+LNF8&#10;A+DNW8deI7jydP0XTLi/v5v7kMMbSO34KpNfmN/wbgfsR3Xg3wXrX7afjvSJI7zxJCdK8GpPHt22&#10;Kvm4uQD18yRURWGPlifqH4+2P+CmWs3Ph7/gn98X9StGZZP+ED1CH5TjiWIxN+jmvpsjozweUyqy&#10;WrvL5W0/K/zPwPxYzLD8UeI1LAUZXjT5KLa/mc3zW9HLlfnFn823xX+JGv8Axh+KPiH4reJ5N+oe&#10;I9audRvPm6PNIzlR7DOB7CsFFmllWGJCzMwCqvJJJ6UmG/vV2X7OXh+38V/tD+BfDF6f3OoeMNNt&#10;pc/3Xuo1P6Gvg1zVKmu7f5n9fTdLA4NuKtGEdEuiitvuR/Rp/wAE2f2X9L/ZH/Y28E/CWC1VdT/s&#10;qPUPEcy9ZtRuFEs+T3ClvLX/AGY175r3emxRpDEsUa7VVQFUdhTq/WqNONGnGnHZK33H+cOYY7EZ&#10;pj6uMru86knJvzk7sKKKK0OMKKKKAOZ+MPwr8KfG34V+IfhF42tPO0nxJpE+n3y4BIjkQruGf4lz&#10;uHoQK/ls+Mvwt8QfA/4veJvg74p2tqPhfXLrTLt0yFkeGVo965/hbbuHsRX9XJGRiv5zv+C2vha3&#10;8Kf8FM/iTb2sPli8uLK9YbcZaazhcn8Sa+V4poxeHp1eqdvk1f8AQ/of6Pea1qecYvLm/cnBVLdp&#10;Rko3Xqpa+iPlLkNuC8+uelf0zf8ABMr45N+0V+wh8MfijcSM15P4ajsdTZm5a7s2a0mf/gUkDOPZ&#10;hX8zWG/vV+9v/Bulql5qP/BOmGzuT+70/wAb6pBb+ynyZf8A0KRq83hepKOOlDo4/k1/wT7jx+wN&#10;KtwnRxTXvU6qSflKMk196i/kfeFFFFfeH8gBRRRQAUUUUAFFFFABRRRQAUUUUAFFFFABRRRQAUUU&#10;UAFFFFABRRRQAUUUUAFFFFABRRRQB/Pn/wAF/P8AlJl4t/7Auk/+kUdfF9faH/Bfz/lJl4t/7Auk&#10;/wDpFHXxfX7pkv8AyJ8P/gj+SPncR/Hl6sKKKK9QxCiiigAIyMU0oDTqCQDg0AAGBiirMuj6rBos&#10;PiOXT5lsbm6lt7e7MZ8uSWNY2dAfVVljJHo4qsCD0NTGcaivF33WndaNfJ6MNtwoooqgCiiigAoo&#10;ooAKKKKAAjcMGk2L6VY0zTNR1q6+w6RYzXMwiklMcMZZgiIXduOwVSxPYCq+5fWp5ouTjfVdPXb7&#10;7P7g13FHAxRRRVAFFFFABRRRQAV/WV4O/wCRR0v/ALBsH/ota/k1r+srwd/yKOl/9g2D/wBFrX57&#10;x78OH/7f/wDbT1Mt+18v1NKiiivzk9QKK+Vv+CwH7Z/xb/YU/ZYsfjP8GNP0W51a48YWmlyR69Zy&#10;TwiGSC5kYhY5IzuzEuDuxjPHpxK3H/BwUR/x4/s3/nqf/wAVXpUcsqVsPGs5xjGTaXM7Xta/TzRl&#10;KtGMuWzfofb9Fef/ALOl58f4fhHpTftYyeFofG7yTLqi+E3kFgf3jeUIvOO/Pl7c575xXeT3Vtap&#10;5t1cJGucbpGCj9a4KkPZ1HG6dna62foap3JKKja8tElWB7mMSMu5ULDJHriq+leIvD+vCQ6Hrlne&#10;eS22b7JcrJsb0O0nB+tRZgXKKq6rruiaDbfbNc1i1s4d23zbq4WNc+mWIGa+cdD/AGvPiVq//BUP&#10;VP2PFt9Ffwfa/DWHxBa3UVs5vHuXkVf9b5mwx4PACZ966KOGq4hScfspyforf5kylGNr9T6Yoqjq&#10;3iXw7oJjGua9Z2XnNiL7XdJHvPoNxGauRyRyoHjcMrDKsp6iuez3KHUV5p+2L8WfFHwH/ZW+IXxq&#10;8E29nJq3hfwjfanpseoQtJC00MLOodVZSVyOQCDjuK+OP2fPjz/wXW/aU+Dfh/46fDvS/wBnuPRf&#10;Etj9q05dSh1KOcR7mX51WRgDlT0Y16GGy6piaDrc0YxTteTtra/5GcqijLls2/I/RKivAf2QJf8A&#10;gpE/iPWP+G5bf4XJpYsY/wCwj4A+1+d5+87/ADfPJG3bjGOc171bXVvdQrNbTpIrfdaNgwP4iuWv&#10;R9hUcOZS807r7yoy5lexJRUK6hYNE9wt7EY42xI/mDCn0J7VHFrmiz350qHV7Z7oRCU2yzqZAh6N&#10;tznB9elYlFqiqN14m8N2OpR6Ne+ILKG8m/1NrLdIskn0UnJ/AVanura1jM11OkaDq0jbQPzp2YEl&#10;FUh4j8PHVjoA12z+3BdxsvtS+cB67M7v0q28iRrvdtqjkk9qW24DqKo6T4m8Oa80i6Hr9nemFtsw&#10;tLpJPLPodpOD9atG7tRP9lNzH5u3d5e4bseuPSnZrRgSUVG93axzJbSXCLJJ/q42YBm+g71JSAKK&#10;KKACiiigAooooAKKKKACiiigAooooAKKKKACiiigAooooAKKKKACiiigAooooAKKKKACiiigAooo&#10;oAKKKKACiiigAooooAKKKKACiiigAooooAKKKKACiiigAooooAKKKKACiiigAooooAKKKKACiiig&#10;AooooAKKKKACiiigAooooAKKKKACg0UUAeWyfsr+FJJGlPiK+yzE/cT/AApP+GVPCf8A0MV9/wB8&#10;J/hXqdFae1qdyPZw7Hln/DKnhP8A6GK+/wC/af4V0Pw4+DGi/DbVZ9W0zVLi4ae38plmVQANwOeB&#10;7V2VFJ1JyVmxqEVsgoooqCiO7tbe+tpLK8gWSKaMpJHIuVZSMEEdwRXyF4n/AOCLf7NXiPW7zVof&#10;HXi7T47q6kljsrO5tfKt1ZiRGm6AttHQZJOB1NfYNFVGpOHwsmUIz3R8R3X/AAQl/Zlu/v8AxV8d&#10;j/durL/5GrOuf+CAX7LV19/4ufEAf7t1Y/8AyLX3bRWnt63cj2NLsfIX7MP/AARp/Z9/ZW+O2h/H&#10;/wAEfEvxnf6poP2k2tnqtxaNbyefay2zbxHArHCTMRhhyB1GRX17RRWcpSlqy4xjBWQUUUVJRW1T&#10;SNL1uwm0nWtOt7y1uIyk9rdQrJHIp6qysCCCOxFfJXx5/wCCJP7EnxmurrWfDvhvUPA+pXDM5m8K&#10;3Ajtw57/AGeQNGq5/hQIMdMda+vqKqMpR2ZMoxluj8l/iJ/wbpfGHTbqR/hX+0Z4e1W33ZjTXdLn&#10;sZAPT90ZlY+/y564HSuH/wCIf79tjzCv/CWeB8dm/tafn/yBX7QEA9RRgdcVt9YqmX1ekflP8Jf+&#10;DdfxpPdQ3vxw+P2n28Iz51h4bsXlc+n76XaP/HPxr7W/Z2/4Jpfsxfs36V9h8IeGZLiaTH2q9um/&#10;e3BHTew+Yj/ZztGTxya+gsADGKKmVepLqVGjTjsivpukaZo1mmn6Tp8NtBGuEhgjCqv4CrAGKKKx&#10;NQooooA5H4i/Bvw78S9Qt9S1nULyF7eHykW3ZQCM55yprnf+GUvAn/Qb1T/v5H/8RXqFFWqk4qyZ&#10;PJF6tHl//DKXgT/oN6p/38j/APiKVP2VfA0brIut6p8pz9+P/wCIr0+in7Wp3F7OHYbDGIYlhB+6&#10;oFOoorMs4X9oD9nrwB+0f4MXwb48imjWG4WezvrNlWe3kHUqWBGCMgggg/UAjxu3/wCCVPwLtvue&#10;NvFB+s1t/wDGa+nqK0jVqRVkyJU4Sd2j5vt/+CZHwVth8njDxIf96a3/APjNX7b/AIJ0fB+2GF8V&#10;eID9ZYP/AI1X0DRT9tV7i9lT7Hkfw9/Y+8E/DLxPa+LPC/i/XI7q1bIVpItsikYKMBGMqR1/xr1w&#10;DBzRRUSlKW5UYxjsFFFFSUefeJP2c/CHifXrrxDe6tqCTXkxkkSNo9oJ9Mqapf8ADK/gb/oNan/3&#10;1H/8RXp1Fae0qdyfZx7HmP8Awyv4G/6DWp/99R//ABFaXhH9n/wp4N8QW/iPTtVvpJrfdsWZk2nI&#10;I5woPf1rvKKXtJ9w9nFdAAwMUUUVBQVj+OfB1p468PS+Hb68khjmZWaSIDcNpz3rYooTtqg3PH73&#10;9jzwjekl/FmpLn0jj/wrJvP2D/A959/xvqy59I4v8K92orT21TuZ+yp9j5zvP+CcPw7vAQ/xA1pf&#10;pFD/APE1k3n/AAS0+GF4MP8AEvXlz6Qwf/E19RUVXt63cPY0+x8j3v8AwSH+E19nf8VfES5/uwwf&#10;/E1k3n/BFr4NXn3/AIv+Jl+kFv8A/EV9nUUfWK3cXsaXY+Hbz/ghh8EbzO/40eKlz6W9t/8AEVk3&#10;n/BAT4DXhy/xx8XL9Le1/wDiK++KKPrFbuL2FHsfDfwf/wCCFfwQ+Dnxd8OfF/R/jV4ru7zw3rEO&#10;oW1pc29sI5XjbcFbagOD7HNfclFFZynKesmaRhGGkUc78U/h3p/xU8FXXgnVNQmtYbp42aa3UFhs&#10;dXGM8dVryf8A4YG8Cf8AQ86t/wB+4v8ACveqK8XH8P5PmmIVfFUVOSVrtvZNu2jXdg4xlueCn9gT&#10;wIevjnVv+/cX+FRt/wAE/vATdfHWsf8AfuL/AOJr36iuaPCnD0dsOvvf+ZPsqfY+fX/4J6eAHPPj&#10;3WP+/cX/AMTVeb/gnJ8PZjlviDrX/fqH/wCJr6Koqv8AVfIf+fC+9/5i9jSfQ+a5v+CaPw4m6/EX&#10;XP8Av3D/APE1Vm/4Jd/DKb73xJ17/vzB/wDE19PUUnwrw/LfDr73/mQ8Lh5bxPlaf/glL8LbgYb4&#10;neIB9IYP/ia2fhF/wTa+Hfwg+Juk/E/SPiHrV1c6RcNLDbXEUIjkJRlwdq56N2r6QopU+E+HqNaN&#10;WGHSlFpp3ejWqe5CwOEUlJQ1XqFFFFfQnWFZfizwV4T8d6PJ4f8AGfhyy1Sym/1ltfWyyL9cMOCO&#10;xHIPIrUoqKlOnWpuFRJp6NNXTXmioTnTkpQdmtmtGj5l+JH/AAS7+C3icyXfgPxDqnhu4Y5SNcXV&#10;uv8AwByG/JxXkPiD/glV8Z7Gdh4d+IHh+/h/hafzrdz9V2sB/wB9GvvggHrSbF9K+BzLwu4KzKfO&#10;8N7N94ScV/4Cny/gfWYPjribBx5VX5l/eSl+L1/E/Ot/+CZX7Tgl2I2gMv8Az0/tU/8AxFbmg/8A&#10;BJ740avKq+KPi14f0WDOXksbOa/mx6BWMKqffcwHoelffG0dMUBFHauLB+EXBWFqc8qUp+Uptr7l&#10;a/zO6p4kcTSjaMoR81BP87r8D5i+Fn/BJj9lTwPrMHizx1puoeOtWhIZZvFVwslsre1sirFtz0Vg&#10;w9cnmvpfT9OsdJtI9P0yzht7eFQsMEEQREUdAAOAPap6K/QsHl+By+iqWGpxhFdEkj5XMs4zTOKi&#10;nja0qjW13ovRbL5JBRRRXYeaeT/tjfsleFf2y/hRH8JfGPinUNJtI9WhvxdabHG0heNXUL84Ix85&#10;9+K+YYv+CBHwIh+78cvF3/gPa/8AxFfe1Fe5gOJc8yvDfV8LXcIXbskt3vumfO5hwlw7m2O+uYvD&#10;qdWyXM272Wy0aWh8Ir/wQY+BajH/AAu7xZ/4D2v/AMRQf+CDPwLIx/wu7xZ/4D2v/wARX3dRW8uL&#10;uI5b4h/dH/I1o8M5FQ0p0Evm/wDM+C5f+CBfwIm+98cPF3/gPa//ABFVLj/g31+AdwMN8dvGH4W9&#10;r/8AEV9/0VH+tGf/APP9/cv8jtjleX0/hpr8f8z88rr/AIN2P2fLoYf4+eMh9Le0/wDiKzrr/g20&#10;/ZzuvvftCeNh9LWz/wDjdfo9RS/1oz//AJ/v7l/kbLBYWO0T8z7r/g2Q/Zru8l/2jfHAz6Wtn/8A&#10;G69S/YZ/4Ic/BP8AYU/aDtf2h/A/xn8Va3qFrpt1ZrYatb2ywssybWYmNA2QOnNfb1FRW4kzvEUZ&#10;UqlZuMlZqy1T+RccLQjJNR2ADAxRRRXhm4jAtxmuM+Mv7PPwY/aC8Onwv8Yvh5puu2v/ACxa6g/f&#10;QN/eilXDxn3VhnvxXaUU4ylF3RlXoUcVRdKtFSi900mn6p6M+CfjF/wQa+DfiIy6h8F/i1rHhmZi&#10;WWz1S2XULf8A3Qd0ci/Us30rwjxF/wAEJf2sNNnZdA+IXg3Uo+fLb7XcQsfqGhwD+J+tfrb14NAA&#10;HQV1wzDEw0vf1R8DmHhbwbj6nP7B03/clKK+67ivkkfkBp//AAQ7/bPubhY77WfB9rGWG6RtYkbA&#10;7nCxdq9h+E3/AAQSSyu4r34x/HCK5VZMvZ6HprbXX03yMCD77SPav0eKg9RSbR1xWOIxGIxMeWU2&#10;l/dfL+KtJfJonL/Czg7L6qqeylUa/nk2vuVk/mmeOfBf9g79m74INb3nh7wUl/eWygQXmsYmMRHQ&#10;omBGh9woI7GvYhEqrtUYA6e1Oorhw2DwuDi40IKKerst33fd+b1P0GjRo4eChTiopdErBRRRXQaB&#10;RRRQAUUUUAFFFFABRRRQAUUUUAFFFFABRRRQAUUUUAFFFFABRRRQAUUUUAFFFFAH87P/AAXlOP8A&#10;gqH8RP8Ar30n/wBNltUX/BID/gmzqH7ffxzbVPG9jNH8OPCcsc3im6WQxm9kOTHYxkc7nwS7DGxA&#10;TkMyZ0/+C3fhjXvHH/BWvxl4K8K6ZNfaprFxodlptlbqWkuLiWwtEjjUDqzMwAHqa/Vrwfo/w3/4&#10;I2f8E5dM0fTfDTat4ggjigh0yzUtc+J/E92PlgXaCzlpPlAUErFFwDt58nlh7Wc6nwxu2fneScOV&#10;uI+LalGEOb941b+aTk7Ltbq76WWp0n7dH/BQH9nP/gmT8HrDTrzS7aXVm0/7P4L8B6OqxGRI12qS&#10;FGILdeAWx7KGOQPxt8ceJv8Agpb/AMFlviqdRsPCOu+JLO3lxZ6ZpcTW2g6KpP8AekYQo2Oruxkf&#10;GMtgAfoF+zF/wRs8WftEfEu5/bN/4Kl6zJr3irXLz7Zb/D+G4YWlhF/yzhuGB5VRwLeMhFAG5nyy&#10;j2r43f8ABXb/AIJsfsU2Enw10jxtY6hcaOGgTwp8ONNiuFtmXgxZjKW8TAjBUuCCMEZ4rjrYXFZp&#10;72Il7Ol0j1fm/wDLW3Y/qTD8YcG+FeG5cBGGJxtrSrzdqUH1jSW8ktm1y8292rJfD/wD/wCDZX40&#10;eI1h1T9oz486P4ZhOGfS/Dti2oXJHdTI7Rxxn3AkHtX1t8MP+DeL/gnj4Gjik8VaL4n8WzJ99ta1&#10;5o0k+q2oi/Q18q/Fz/g6E+JF/ezWnwM/Zj0nTLVWIhvPE2sSXUzr2YxwrGqH/Z3P9a91/wCCKv8A&#10;wVB/ah/b7+Nnjnw18dLjQY9N0Tw3BeabZ6HpP2dY5WnCElmZmbjsTitcPluT05KMYcz7vX89PwPh&#10;cd49cTcQY5YeGOnHm0Spx9nFaX3VpP5tn2B8LP2Af2KfgqsZ+GX7LvgnTZoceXfN4fhnuhj/AKbz&#10;B5T+Ldea9ZtNOstPh8iwtIoU/uwxhQPwFTUV7VOnTpq0IpeiseHisdjsdU58TVlOXeUnJ/e2xoTB&#10;606iirOUKKKKACiiigAoooyPWgArh/2hf2i/hB+y58LtQ+L3xt8YW+j6Lp6fNJKd0k8h+7FEg+aS&#10;RjwFAz3OACRw/wC3P+318CP2CPhl/wAJ18W9a83Ur2OVfDvhmydTearMoHCKT8sall3yH5UDDqSF&#10;P8/X7b/7enx3/bz+KLfEH4vawIbG2zHoXhuxkYWemQ/3UU/ec9Wkb5mPoAqjxc1zijl8eSOs+3bz&#10;f+XU/U/DzwxzLjSssRWvSwies7aytvGF930cto+b0PQf+Cm//BUn4of8FB/Hf9mwrNoPw90e6ZvD&#10;vhpJTmU9BdXWDtkmIzgfdjDFVySzN8p/Ko9aUnHIGK/S/wD4JN/8EOdf+Nrab+0X+2FodzpnhD91&#10;daD4TmUx3GtrwyyTjrFbEYwvDyA/wry3xNOljM2xTt70nu+i/wAl/SP6vx2YcL+G/Dsea1KjBWjF&#10;ayk+yW8pPdt+smlqcf8A8Ea/+CRuuftZeLrH9of49eHprX4Y6VdeZY2s3yP4huEIIjUdfswP334D&#10;4KKfvFf3cs7O2sLaOzs4EihhjVIoY1CqigYCgDoAOMVDomiaP4b0i10Dw/pVvY2NnCsNpZ2cKxxQ&#10;RqMKiKoAVQOAAMCrVfoGW5fRy6hyR1b3fd/5dj+MeOONsy42zb61iPdpxuqcE7qMf1k/tPr5JJL5&#10;Y/4LTaDN4g/4Jp/E+GCBZDbaZb3TBuyx3cLE/UAV/OQNmOa/qm/aT+EcHx7+APjT4LXEqx/8JR4Z&#10;vNNjmcfLFJLCypIf91yrfhX8set6Nq3hrWrzw5runyWt9p91JbXlrMMPDKjFXQjsQwIP0r5niqnJ&#10;YinU6NW+5/8ABP3z6PePp1MjxmDv70KinbynFJfjBnrf/BO/xzb/AA3/AG6/hJ4xuJ/LgtvH2mpd&#10;SbsbYZJ1ikP/AHw7f/Wr+nhOma/kp03U7/RdUtdZ02ZormzuEmt5F6pIrBlP4ECv6f8A9h79pTw9&#10;+1t+yz4N+OugTqZNW0iNdWtwebW/jUJcwn/dlVsE9VKnvW/CteNqlF76Nfk/0PH+kNlNb2mCzOK9&#10;20qcn2d+aP3+99x6xRRRX15/M4UUUUAFFFeY/tj/ALRWjfspfszeMvj3rM0K/wDCP6NJLYxzMMT3&#10;jfu7eL33Ssi464NTUnGnBzlsld/I6MJha+OxVPDUVec5KMV3bdkvvZ/PL/wU88V2XjT/AIKEfF7X&#10;bGQNF/wnF5bbl6boG8hv1jNeEkp2FWNW1XU9e1a617WbqS5vL24ee6uZn3NLI7Fmdj3JJJP1p2i6&#10;NqfiTXLLw7o9q013f3UdtawxqWaSR2CqoA5JJIFfktWo61aU+7b+9n+juW4WOWZZRw19KUIxv5Ri&#10;lf8AA/oh/wCCHnhK88J/8EwfhjBfxsk19DqV8Vb+5NqV08ZH1jKH8a+s6439nb4ZW3wW+AXgr4Q2&#10;ke2Pwz4VsNL6dTBbpGSfclSSe5NdlX6phafscLCm+iS+5H+eXEGPjmmfYvGR2q1ak16Sk2vzCijO&#10;OteV/tc/tj/A39if4XTfFb45eKRZ2xZotL023UPd6ncAZ8mCPI3N6k4VRyxArapUhSg5zdkt2efg&#10;8HiswxUMPhoOc5u0YpXbfZJHW/F74wfDb4E/DzU/ip8XPF1noegaRbtNfaheyYVVA+6oGWdz0VFB&#10;ZjgAEkCvwc/4Kp/8Fe/iB+3Xrtx8MPhtJeeHvhfY3QNvphk23GsuhO24usY+XPKw5KrgE7mAI8z/&#10;AOCgv/BSb45/8FA/iD/bHje7bSfCunyMPD/g+yuG+zWi5/1knTzpyMZkI9lCjivnfJHQV8Hm+eTx&#10;l6VHSHXu/wDgeX3n9feGvhLheGeTMs0Snit1HeNL06Of97ZfZ7s+SvtD/gkr/wAEofGX7dXjqH4k&#10;/EfT7rSfhbot8P7S1BlKvrMqcmztye3QSSDhQcD5unYf8Epv+CKvjX9rW6sfjj+0bY32gfDUbZ9P&#10;tOYrvxFz0j6NFbkZzL1bonXev7j+CPA/g/4ceFrHwN4C8M2Oj6PplusGn6bptusMNvGowFVVAAFa&#10;ZNkcsQ1XxCtHou//AAPz9Dh8UPFqhk1OeVZNNSxDupzWqp90n1n+EevvaKz4Y8O6H4R8P2PhXwxp&#10;UNjpum2kdrYWVtGEjghjUKiKB0AUAAegrxn/AIKXaDc+I/2Avi/pdojNJ/wgeoTYVcnbFEZT+iH8&#10;K90AA6Vm+MPCujeOfCeqeC/EVr5+n6xp81lfQnpJDLGUdfxViK+2rU/aUZQXVNfhY/lbLsY8HmlH&#10;Fy15Jxm+7tJP8bH8mfy55X9a679n/wAS2/gz49+CfF9wVEWl+LNOu5GboFjuY2P6Cqnxg+Gmu/Bj&#10;4s+JPhJ4kjIv/Det3OnXWVxuaKRk3D2OMj2Nc4xYNkfKa/Jfep1Nd0/yP9G5exx2DfK7xnHR91Jb&#10;/cz+tq2niuraO6gfdHJGGRh3BGQakr5z/wCCVX7VNp+1v+xJ4N+IM92r61plgujeJY92WW9tVEbO&#10;f+uiBJf+2mO1fRma/WqNWNejGpHZpM/zkzTL8RlOZVsFXVp05OL9U7fc915BRRRWhwBRRRQAN05r&#10;+cv/AILY+LbTxh/wUw+JV3a3HmLZXVnYMd2cNDZwxsPwIIr+gf44/GDwp8AvhD4j+M3jq68vSfDe&#10;kzX958wBcIpIRf8AaZsKPdhX8t3xY+JniX4z/FPxF8XPGEiyap4m1q51PUDH90SzStIyr6KC2AOw&#10;AFfK8U14qjTo9W7/ACWn6n9EfR7ymtUzbF5k17kYKmn3lJqTS9FFX9Uc/wDu6/fP/g3a0O70j/gn&#10;HY39wreXqvjLVbq3yuMoGjh49fmhbn8O1fgaiyyyrDEhZmbCqvJJ9K/p1/4J6fA6P9nH9ir4a/CA&#10;23k3Gm+F7ebUk/6fbjNzc/8AkaaT3xXncL0pSxsp9FH8W1/kz7Tx/wAwp0OFqGE+1Uqpr/DCLu/v&#10;lH7z2iiiivuz+QwooooAKKKKACiiigAooooAKKKKACiiigAooooAKKKKACiiigAooooAKKKKACii&#10;igAooooA/nz/AOC/n/KTLxb/ANgXSf8A0ijr4vr7Q/4L+f8AKTLxb/2BdJ/9Io6+L6/dMl/5E+H/&#10;AMEfyR87iP48vVhRRRXqGIUUUUAFXvC+o6BpPiSz1HxT4d/tbTYplN5pwumgM8fdRIvKNjocHBxk&#10;EcGjQODn0Oazq041qcoO9mmtG09ezVmn2aaa3Q4vldz9TPil8Cf2GvDn7BccTfDzU7yPw/pcXjRf&#10;BUfiaNdbtjeRIuZ2GXSIBl3NtIAiJAJXFflzqc1ldancXmnaetnbyTM0NqsjOIlJ4Tc3LYHGTyau&#10;v408YS6zdeIpfFWotqF7DJDeXjXrmWeN1KOjtnLKykqVOQQcHiszOOtfnPhzwHmHA9DFQxmPqYuV&#10;ao6l5ym1By1lFRlOSfvXlz6Sle0tlf0cxx1PHSi4U1DlVtLa22e3bpt2CikO5jhBnvxQpyOtfpR5&#10;otFFGaACijNFABQelIwk271Hyjgn0oByMGgD9Av+CRngP9lDxfoWr/E/4g+B10XWvDsf9j3Gt6v4&#10;gA03UBfRvCUWOUjZMyFkK5IPmDbjO0fL37cHg74OfDP486x8Jvg18PdS0Sz8N3TWl1c6tqzXU19I&#10;MHzQOFjjII2gZJByTztHk51fVW0hfD51O4+wrcGdbPzm8oSlQpk25xuwAM4zijVdY1bXLv7frWp3&#10;F5P5aR+ddTNI21FCquSScBQAPQDFfmOS8A5hlPH2M4hqZhUqUq8eWNBzqONPlty6ubUknKq1GUeW&#10;HPaCVrnp1sfTq4CGHVNJxfxWV336abLXrbUrjgYooor9OPMCiiigAooooAK/rK8Hf8ijpf8A2DYP&#10;/Ra1/JrX9ZXg7/kUdL/7BsH/AKLWvz3j34cP/wBv/wDtp6mW/a+X6mlRRRX5yeofn3/wcnf8o/dJ&#10;/wCyl6d/6SX1dAt9/wAF/cf8gL4Ff9/rn/4qum/4LYfsp/Gz9sP9kLT/AIVfAXwxFq2t2/jez1CS&#10;1mvo7cC3jt7pGbdIQOGkTjOefavr1Tx0r31jqeHymhBRhN807qSu18Nuul9fWxzezcq0ndrRbfM+&#10;Cv8AgrPfeOLbw5+y83je4hh12T4waGNeGmyMsBuvLXzgnOTHv3Yz2xW9/wAF77q6tP2EreazuZIn&#10;/wCFhaIN0blTjzX9K7D/AIKwfsh/Fz9qv4J+Hbz4B3Fh/wAJl4C8XWviLRLHVJvLgvmiB3Q7sYDH&#10;IK7sKSMEjOR8z/tjfD7/AIK/f8FDfhLpvgDxX+yx4b8CaToeuWd/qFgviiKe61q4RwoMZJ2xRIC7&#10;4JyTgAt0rsy32NX6rVdSMVTlLmTaVrtNWT1d/LbqRW5o86s3dKxsf8FC/g3L+0R/wVO+AnwS1Dxp&#10;rWj6Nrnw5vV15tD1Braa5s1ad5YN69BIF2Meu1jVX4jfsseAf+CcH/BSD9nu9/ZO1XXNA0n4k6xd&#10;aL4u8Pza1PcWt7CqpyyyMSx/ebgCSA6KwAIr6C+LH7Mfxk8U/wDBTz4NftIaP4cjl8JeEfAt/puu&#10;6gbyNWguJFmCKIydzA715AIGasftwfs0/F/4zftd/s5/FTwB4djvNF+H/i+6vvFF095HGbaB1h2s&#10;FYgv91uFBNFHMFFUaHtF7P2U1JXVr+/ZPz2tfXawSp/FK2vMrfh/wTwHwB8DvCv/AAVM/wCCh3xz&#10;l/aj1HWNW8G/CDUbXw/4T8HwatPa2kbyecJLhhCykuTAxJBBO5QSQqgZv7L37PmkfsX/APBY7xp4&#10;F8Ka9qupeHbD4LSal4ctdY1B7mSxtDMjfZFdyT5ayLJtHYN+NeleOfgL+2j+xH+2V46/ab/Y8+EG&#10;mfE7wj8VlgufFXg+bXE028sNSi3ASxyOGVkO9mzgn946lRhWNX9kz9nD9ujxX/wUV8R/tgftc/DL&#10;R9B0nxR8O30q30vSdbS6GmJ5iCO0bncz7FZ2cDbl+x4G8sT/ALPUcasfYuklGPMr81o3XLundNt2&#10;17u5PJ7y096+9unqed/8E8/2LPhn/wAFQfhhrn7b/wC27qOueMNb8WeJb6DQ7BteuLe20axgk2JH&#10;DHCyhcHdgcgAA4JJJ9O/4Jba147+A/7WPxw/4Jza9451LxB4b+HMtjqnge41a4aeaysbyJJvsxkP&#10;ZVnhwvTdvIAyRXOfA74X/wDBSL/gmC3iL4D/AAK/Zw0f4xfDnUfENxqfg/UI/FCabdaWs5BaG4SR&#10;WyFIGdvBILBhuKr6/wD8E4P2Qfjp8KfG/wASP2sP2r7zS/8AhZHxY1KGfUNJ0eYywaPZwgiG2EnR&#10;mAIB2kgKiDcxzjPMMRGVHEOVWMqUkvZRTTs7q1o7xtG6d0r+YU4vmjZO63f/AAeup6B/wUw/5R7/&#10;ABm4/wCacat/6TPXxT/wT7vP+CzSfsafD5P2fdI+EMngwaH/AMU+2vSzi8MHmv8A63a2N27d07Yr&#10;70/be+G3i/4yfsf/ABK+FHw/09bzW/EXgvUNP0q1eZYxLcSwsiKWYhVySOScCvjL9l/V/wDgtX+y&#10;78BPC/wA8M/sPeA9SsPC+nfZLW+vvF6CaZd7NuYJOFzluwrnyypF5TKnH2blzp2qNLTltdXa6mlZ&#10;fvk9bW6ep9X/ALKM/wC3VN4O8TH9uCz8FQ36lP8AhHx4LaQoYfLfzfN3k/Nu24x2zXk//BBK5ub7&#10;/gmT4JuLy6kmkOqaxueRyzH/AImM/c13H7JvxU/4KMfEjx7qfh/9sL9mPwr4J8N/2DK9jqmg699q&#10;mlvfNiVYSvmvhTG0zbsdUAzzXzH+zJ8Nv+Ctf/BP/wAE63+x78FP2bfCvjDQDrt5P4M8fX3iRIbe&#10;xhnbIeeI4eTafmK4UhtwG4YzHsfbUK9Bypxk5QkkpRUbJSTs72urptXuHNyyjKzas1s79DkPgnqO&#10;oP8A8Eif2yrt76ZpIfi/4rWKRpTuQCHTsAHPFbPwf/Zg8A/sT/8ABPS2/wCCqD+I/EWufFlvhHHq&#10;VnqGpas0trDNqVrFFaKISMbYUniUDOMK3TjHWfs9/wDBP79rH4c/8EuP2gP2YvH2j2uoeOvG3jTW&#10;b7RZIdQi8vVUmt7CNbjdkCLzHglba+0juBX094T/AGV5vHn/AATZ8O/scfF+D7BdzfB/TfDWtiFl&#10;lNleRadFCzqQdrmOZNwIOCUHau7FZhQoykoVE4yqrms/ihyxT+T1M4UpStdapaetz5p/Zl/4I0/s&#10;8fHX9lTw/wDFz9o7xD4o8SfErx/4eg1/UvGjeJrlbi0uLyJZ0WIbyh8sOqksrbipPAIA8D+Jn7Qn&#10;xf8AiZ/wRD+Lnw8+Lni+41jxB8L/AIk2XhhfELSHzr21h1G1ETSNnLOBuXcSSVC5yck/QXwh8T/8&#10;Flv2WvgzY/smaZ+yV4Z8c3Hh3T/7I8K/EhPGUcNotnGNlu00DhXby0CqMmM4QAgnJPmv7Y/7GOtf&#10;sUf8EPfHfgzx14nh1rxf4k8Xadr3jDUbbPktfT6lbbo4sgEogUDcQCzbmwAQB04etKWMjHEVYz5q&#10;sHTSalZc2rSXwq1lZ26aaEyjam3FW913+78T0P4+/wDBJT4S+Cv2P9b+Pll4u8Tx/G7QfDsnia6+&#10;JS+JLr7Vc6tFH9olJTf5YjLhlCqoKjHPFeOfth/8FA/Fnxt/ZY/Ze8J/FDx9rnh3Qvila3F38XNW&#10;8K27i8vbaxeOGWGJIfmxM3mMVA2jK5BUEV61rmsf8Fhfj/8As12f7H837OPhXS01/wAO2+mat8YG&#10;8VrJbTabJGqtOlttEizNF16nLHCrxjtv2lP+CZ/xJ8F/B74Ha7+xTr9nJ4+/Z740CPWsQx6/byiP&#10;7XFKw4RpCjNgnbiWRQy5zWNDE06NSmsbUjOXPJxfMmorlaV2rqK5uVpNe7a9hyjKSfs00rK+m+v4&#10;6X9T4p+M3xn/AGEv2d5/DHxs/wCCXknxI8O/EDQdct/t+m32m6m1jrmnscTxXInLBsgA4GAecAEK&#10;V+0B4jn8Rf8ABdDwfqcbzQ29/wDs8vdC1Zjhd9yzcj1GcVX8U+JP+Cwv7YOteHPhmvwXtv2fdCs9&#10;ahufFvjSz8YJfXlzBGfnitUjUHD84VsgnG5gM50v23f2df2xPAH7afgj9vf9kPwRp/jq50XwnJ4c&#10;8R+EdS1VbWe5tyzsJFdsKc78k5yGRTtYE4K2Io1pRpTklNwqK7qKb1S5VKaSS1Ttq7X1sEYyjqlp&#10;ddLeugn7Z11dxf8ABYv9lC1iupEjk0/xMZIlc7XxZPjI719w1+dvhL4Af8FJPj7/AMFHfhD+2h+0&#10;h8JfD/hbw34Xj1G1j8NaTrcdxNo1s9nOgknckebJLLKB8mcKoyF7/olXhZooU6eHpqSk4ws+VppP&#10;nk7XXr/SOmjduTta7/RBRRRXkGwUUUUAFFFFABRRRQAUUUUAFFFFABRRRQAUUUUAFFFFABRRRQAU&#10;UUUAFFFFABRRRQAUUUUAFFFFABRRRQAUUUUAFFFFABRRRQAUUUUAFFFFABRRRQAUUUUAFFFFABRR&#10;RQAUUUUAFFFFABRRRQAUUUUAFFFFABRRRQAUUUUAFFFFABRRRQAUUUUAAORQDnpXyZ8F/iT/AMFB&#10;fjNqfxE/4Rz4m/DFf+EB+Il94Zhs9Q8F3ijUTbwW8wdpEviYgwuAvAbG3PPSqHhD9q39q39ofxX8&#10;OYPg/rvhDwja+N/B2salf6b4g8OTajJp15pl1a21xEs0V1EJUd7nKnaMCPvu4dgPsIHNGcda+c/D&#10;X7YXij4T+JfiJ8Of2sZdC+3fD3wjb+Jj4h8L2s0NvqWnymRNvkSvI0VwJIwgQOwkLjbjpU3h27/4&#10;KGfFnQ7P4naR4j+HvgO1vrdLrSvB2reHrrU7jyXAZEvbhLiLbJgjcsKgISRufGaQH0NQCD0r530P&#10;9u+28OfCfx9rfxr8A3Gk+Mvhlfw6f4i8M6ZIZhqFzcbBZPZMwBkiujIgj3AMGJBHGTNYWX/BSjXb&#10;BfH83ib4Y6FcSRiaP4fz6LdXSxqRnyJtQW4XMo+6ZI4/LB5CsByAfQO4ZxS5r5J8T/Hn9ue3+Evw&#10;d1jUIfC/g/xb458WS6F4m0fXPDM1ytk7y3BgkQJdIQBFCuQSd5kDAqBg9x4J+Nn7QPw1/aP8N/s5&#10;ftGz+F9e/wCE20XUb7wv4j8K6dPYmKSxETXEFxbyzS8FJkZJFYdCCp6gA9+LAd6K+XP+Cin7UX7Q&#10;nwDuvD+jfs2w6Leag2j6rrnii11bR5Lr7NpNlHG0lwuyaPDbnCKpyGLcsuOfRf2kfi3488J/sgaz&#10;8dfgx4s0ObUNL8K/25a399pb3FpfQpB5pCxrKjKJF+6d5256NQB69Sbh0ryH9nn9qKz+IXwL1Dx/&#10;8XLS28M694L+0WvxG0x5P3elXlsm+Z1JJzCyYljbJ3I64J61xX7Dv7THx+/ab+I/j7WviFoGm+G/&#10;C+j3Fqnhrw22mv8A2kbe6t4rq1uricylQXgbeYRGCplUEgoQQD6T3DFKDntXyXr/AO178ebT9vaL&#10;4V6Xe+H3+E6+Krfwzf6s2iym7g1qTSzeCz87zwjbiMb9nys3llSV3H6k8UeJ9D8FeGdQ8YeJr9bX&#10;TtLspbu+uHyRFDGhd2454UE+tAGhkZxSbhmvm7wF48/bi/ac8K2Xxl+GWseDfhz4X1aEXfhjSfEX&#10;h2fU9Sv7VuYprsrcRJAsi4YRxgsqty5J4r6x+1Z8b7T4c/FHwF4j0/w74Z+K/wANfDD6+dttLe6T&#10;rWniKSRLq2UyRyBWMTRMrMTE5GS4IJAPponBwaNw9a+T5/2gf2xvg78FNB/ag+LviXwD4k8I3lvp&#10;tz4g0fR/Dl1YX9nb3bRL5sErXUqStGZQSjIN4HBU1N8K/iB+3h8afiD8SvDvhr4u/DvS7LwL46m0&#10;K3+2eBLqaS4QW8FwrkrfKAds4U8clc8ZwAD6qozXyr49+LH7efhS3+FPg3U9c8D6L4m8Z+LtU0TW&#10;JLrw3JdW5jijuZ7a7iWK9+QPDbrmMsxBl5KlStdh8PfjP8f/AAH+0fo/7N37RcvhfWm8VeH73VfD&#10;PiTwrp89lhrRohPb3FvLLLjiZGWRXAPI255osB70TjrQDnpXyh/wUX/a0/aF/Z88RaHo37PK6Jdt&#10;B4b1LxF40g1TQ5Lt7HSLR4Ee6XZPFzmUgIfvbT8y459X/aB/aasvg/8ADzw3q3g/SY/FPiLxxqVr&#10;pfgfSreby49Sup4zIJGfDeVAsStK74OFGBkkUAesFh60ZFfN/jGH/gpn4F8Fap8RNM8YfDPxVqVv&#10;p80//CEWPha8tw7BMiO2uTcuzyZ6CRMOePk3ZWt4Y/aM+P8Ab/tXaf8ADP4k654d0vwvD8FYPG/i&#10;K1k8Pyx3ltNv+zz25la42oElDSZKEhQUPPzUAfTO4etGRnFfN3gXx9+27+074ct/i38LdR8IfDjw&#10;nqS/aPC9n4k0GbVNS1O1/wCWdzcbJ4kt45Vw6xqGcKwJYE4EV/8AtTfHbS/AnxQ+H3jrw5oXh34o&#10;fD3wfJ4isbyGGS70jXbBY3ZbuCMyJKqlonheNnLRuRywxkA+lsijPGa8B/Y2/an8XftM/CC60Xxb&#10;b6f4a+KGk6XA+rae1q8luBcQCW01CKMuGktpVYMBvBDK6EggE3/2S/jR8TviF+zVqHxd+NniXQ2v&#10;bfUdYT7Vpekva29tb2c8sG50eaQscwtITuAw23tkgHt+4YzRuBOBXzP/AME+f2kP2gvjXP4h0X9p&#10;RvD9vq0ek6Prnhuz0XS5LUy6TfRSvHO4kmkJclNrIMeWy4JO4Y6j4UfEv46+Iv2wviN8KfFXifw/&#10;P4V8K6fY3OmWtnoMkV432wO8YeY3DK3lrGynEY3lgflxggHuG4ZxRketZfjdteTwhqb+FdQt7TUl&#10;sJWsbq8tTNFFKFO1njDKXUHGVDLn1FfJfwn/AGgv2+fE37Jlj+2Xf+Jvhnqumjw7ca5qHhH/AIRu&#10;8s5pLWDzGljiuvtbqkuyNipaMrkgHA5AB9kA5OKM84r5p+NXx5/aL1X4ofB/w9+z94w8L6TpPxS0&#10;K8vVPiTwzNeS2pgtYrkNmO5iyGSZV24+UqTk5wNb/haH7S37OZ8VfEX9rHxP4X1jwDoPg19TXWvD&#10;GhNYzC9SXH2XypLuVnLJ904VdxA3UAfQBOKTcK+evDs//BRX4m6PbfEyz134d+B4LyFbnT/BGreH&#10;rrULhYmXKx3t0txHtlwfmESAIePmwc8n8UP2jP20vBPwC8K+OPEPh7wz4R8Wax8XI/DOpaTf6VLf&#10;QRWV1qLWtvLE6zReZtj2v5nAlHIVM4AB9ZZGKMjGa8D8V/Gz9oH4p/F7XPgZ+zHZ+HbFPB6W8XjL&#10;x94ktpbm2t72WNZBZWtrFIhlmEbK7szhIwyggkiobb41/tHfs+fEXwz4G/afTw74j8N+MNWXSNH8&#10;deFtPlsWstRcEw297aySyDExVlSWNgobClQSCQD6CyPWjPtXyv8AAH9tn4j3P7TvjD4AftC2+jxa&#10;avjW70DwH4o0yxktory8t7a3upLCZWkkCzGC5R42yok8uQAZAB7L4e/Fv44az+3N44+BniPxBoE3&#10;hPw74VsNX0+G10OSK8LXkkqLG8xnZW2eQ2SIxu3j7u3kA92yKM18r6t+1V8erH9u2L4aLfeHP+FU&#10;r4lt/Dd1ftpMn21dYm0t7tbUTefsxkRjfs+9IseMnNdx+1N8T/jn4A+Kfwr8L/CrxP4fsdO8aeKm&#10;0fVk1fQZLqVcW09z5kbJcRhflgKYIPL7s8YIB7gDnpRmgZr5dsPiX+218Rv2qPip8Gfh38Svh9pu&#10;l+ATo89i2seDbq4kuI9QglmWN2jvU5TytpYAbs5AXpQB9RZHrRkdM14J4N/bGuvCF7468AftUaPp&#10;vhzxJ8P/AA2viG+uNHuHlsdY0kh/9MtRIPMXDoY2hbLK7KAz5zVHwvqX/BQf4z+H7P4o6Br3gH4e&#10;6fqFut1o/hPWvD9zql0YHG6P7bOlxEEcqQSkS/JnbuYjNAH0RuFKTivJf2af2h/EPxY1XxR8Lfip&#10;4Oi8P+PPAt9FbeItOs52ktLmOaPzILy1dgGaCVc4DDcpVlOcZPlGkft0/EXwL+3d4w/Z0+NtppZ8&#10;D2t/pdhoPiyw094PsF9f2zXFra3ZaVwRIEeNZQFHmKoIG/gA+sQwNAIPSvC/E/xf+L3hL9s22+HO&#10;seMPDsXgJ/Ad94ku4pNDkF5Atu8cLKbjz9uN0nmZ8vhV299wwfAnxC/bY/ah8N2/xc+FGp+Evhz4&#10;Q1DdP4ZtPEnh+fU9S1S03Hy7mcLPElvHKoDqihnCMCW5wAD6SBzSFgO9fOA/aZ+PNv4Y+JHwp8c6&#10;L4f8O/FDwP4VbX9O1C3tZbrR9c08KxF1BE0iSqN8bQvGzkxuQdzAjPI6L+0b+2z4J/Zl0H9sj4ha&#10;78PfEXhe60Ow1fxB4b07w9dWF9b2dwIy5gna6kRpIxJu2smHCkAqSDQB9ehgelKTjrXyX+138af2&#10;8fgj4I8dfHTw1rXgfT/C+i+ItNs/DOk6r4dkurq/tLqaxtvtLTRXihMTXMvyMitiHphgxd+0X8Xv&#10;29P2aP2e/iN8U/FfiXwLqU3hmHSbrw7qlv4Xljt71ZZ3hu7d4ftrSKyFrdhISAckANyVYH1luHrR&#10;Xg6aR/wUL8NeJ/D95qHj/wCH/ijR5dft4fENjpfhKWwnhsGz5s6STXzLlMD5QrMc8A17xSAKKKKA&#10;CiiigAooooAKKKKACiiigAooooAKKKKACiiigAooooAKKKKACiiigAooooAKKKKACiiigAooooAK&#10;KKKACiiigAooooAKKKKACiiigAooooAKKKKACiiigAooooAKKKKACiiigAooooAKKKKACiiigAoo&#10;ooAKKKKACiiigAooooAKKKKAPzP8Bfsyj40/8HD3xG+LWtaT52k/DXQ9K1HzZFyg1CbTbeK1X/ex&#10;50g94c9QK+6vjF4W+DnhvXLf9p342apDDZfD7Sbm4sbnUpP9F0jeP392F7zGMLGGILKu5UwZG3Vf&#10;gr8JIfBfxn+LPxNmstl14y8UWEnnMvzSW9rpVpCgz3UP52PctXxb/wAHL3xz8SfD/wDZN8K/B3w9&#10;cSW8fjrxM/8Aa00bEeZaWcYkMB9mllhb3EWOhNc0oxp0pSkr63+d9DxaeInw7l+IxUHaTc27aX5m&#10;4pX3s00n5NrZnwr/AMFLv+C0fxw/bK8RX3w8+Ees33g/4awySQwafYzNFdazHnHm3bqc7SORCMKA&#10;fm3HkfEdIowOKWvKlOVSV5H4/jMZisdWdWvK7f4eS7IK/UL/AINef+ThPid/2Jtr/wClYr8va/UL&#10;/g15/wCThPid/wBiba/+lYrTD/xonpcNf8jyj6v8mftNRRRXtH7QFFFFABRRRQAUUUjNt7UAIWHI&#10;r5D/AOCmf/BWv4RfsD+HZPCWhG18TfEi8hzp3hqO4/d2KsPluLwqconcIPnfIxtUlx47/wAFYf8A&#10;gt94X/Z0i1L9n39lPVrTWvHbRtBq3iKFhJaaAx4ZV4KzXIHYErGfvZYFK/FLxd4v8TeP/FF/418b&#10;+IbzVtW1S6a41DUb6ZpJriVjkuzHkk18xnGfRw96OHd5dX0X+b/I/fPDXwfr51yZnnUXChvGntKp&#10;2b6xg/k5dLKzfQ/Hv4/fF/8Aac+JmofF342+MrnXNc1GTMlxPhUhTJKxRIuFijXJwigAVzPh7w9r&#10;/i3XLPwr4X0e61LUtQuFt7GwsbdpZriVjhURFBLMTwABWh8Nvh14n+LPjnTfh54LtreTUdUuFht/&#10;td5Hbwpk8vJLIypGijksxAABNfuH/wAEw/2Ev2H/ANg/Rbfx94y+PHgDxP8AEy4iP2rxA3iO08nT&#10;FYYMForSfKMEhpSA78/dX5a+YwOArZlWbcrLrJ/1q/6Z++cXcYZVwHlcYU6XNUtanSgrKy0V7K0Y&#10;Lv12SetuD/4JRf8ABCvQ/hF/Zv7RH7ZOiWuqeKvLW40TwXMRJa6QxIKy3P8ADNcAdEyY0zzuYAr+&#10;nSKEXaBXFr+0f+zuP+a9+C//AAqLT/45S/8ADSH7O/8A0XrwX/4VNp/8cr9AweHweBo+zpWXzV36&#10;n8Z8S5xxNxZmTxmYKUn0Si1GK/liui/F7tt6naUVxf8Aw0h+zv8A9F68F/8AhU2n/wAcqbTvj/8A&#10;AnWdRt9H0f41eEbu7u5lhtbW28SWskk0jEKqKqyEsxJAAHJJwK6/aU+6+8+deBxsVd0pf+Av/I66&#10;vwF/4L1/sa3/AOzh+2BdfF7w/Zf8Ut8SmfU7SSNMLbagMC6gPHUtiUeolx/Ca/fpSSK8Z/bv/Yz8&#10;Afty/s7ax8EvGkUUN1Iv2nw7rDR7n0y/QHy5l745KMv8SMw9CPOzfA/2hg3BfEtV69vmfa+G3F/+&#10;pvE0MTVv7Ga5Ki/ut/FbvFpPu1dLc/mHBJ4DfpX3R/wRU/4KeQ/sV/E+f4O/GPWGX4b+LrtGuLqR&#10;Sw0S+xtW6AGT5bjasgwcBVYY2nPyP8fPgL8Tv2ZvizrHwW+MXh1tN1zRbkxXEW7dHKuflmjYcPG4&#10;+ZWHUHscgccQh6Gvz3D16+BxKnHSUXs/xTP7XzjKcp4uyKWEr2nRrRTUk0/OMovVXWjT273TaP61&#10;dH1rSfEGkWuu6FqUN5ZXluk1pdWsgeOaNhlXVhwykEEEcEVaDZOMV/Or+wD/AMFhv2lv2FFt/BcN&#10;wnjDwIrfN4U1idh9lBOSbSbloDkk7cMhyflydw/VH9n3/gvn/wAE+fjJYRxeM/Hd94A1ZlxJp/ir&#10;T5PJJ77LmEPFj/fKE+lfeYLPMDi4rmlyS7PT7nt+vkfx1xV4ScWcO4iTo0XiKPSdNOTt/egryi++&#10;jj5n2zRnHWvF1/4KM/sGtZ/b1/a/+HRh258z/hLLXGP++68Z+Pn/AAXl/wCCeXwX0+aPw58TLjx1&#10;qij93pvhHT5JUJ7FriQJDt/3XZh/dr0KmOwdKPNKpFfNHx2D4T4mzCsqWHwVWUv8EtPVtWXq2kfY&#10;2pahp+l2E2q6pfQ21rbQtLcXFxIEjijUZZ2Y4CqACSScAV+D/wDwW6/4Kd6b+2V8Qbf4G/BTVZJP&#10;h54Svmka/R8JrmoBShuAP+eSAsseeuWbjIA4/wD4KDf8Fof2jf237e6+HmhIPBPw/mGyTw7ptwXm&#10;1Bf+nufAMgP/ADzUKg6EMRur45/divj85zyOKi6FD4er7+nl+Z/THhf4S1OHcRHNs4s66+CCd1Tv&#10;u21o5W0VrqO927WDkDO79K+6v+CB37G1x+0X+19bfGTxRobXHhX4ZsmpTSTR/uZ9TOfskWe7IwM+&#10;O3krnhgD8m/s4/s6/FP9qr4v6P8ABP4PeHJNQ1jV7gL8qny7WEf6yeVuiRouWLH6DJIB/pI/Ye/Z&#10;A8AfsQ/s76L8CPAbm4azT7RrWqugV9Sv3A864YdgSAqrk7UVVycZPPkOXSxeKVWS9yLv6vov1f8A&#10;wT2vGDjijw7kM8uw8/8AacRFxSW8YPSUn2urxj53a+Fnrq/dpScDNAGBgV8Hf8FVf+Cz/gL9jXTr&#10;z4M/A+4sfEXxNnt2STa4ltPD5IwHuMH55h1WHtwXwMBvusViqODpOpVdkv60P5GyHh/NeJcyjgcv&#10;puc5fcl1lJ7JLq36K7sj1j/gov8A8FO/gh/wT98CGXxBcx63411C33eH/B1rMBNNkkCec/8ALGAE&#10;H5iMsRhQTkj8Av2qf2sfjf8Atk/FS7+Lnxw8VPf3szMLGxhylppsJORBbx5OxBwO7NjLFjk1yfxM&#10;+J3j34zePNS+J3xR8V3mta9rFwZ9Q1K+k3SSt0/AAAAKMAAAAAAVR8L+GtZ8ZeI7Hwn4dtFuL7UL&#10;pLe1iaVYw0jHAyzEKo9SSAByTX59mebV8yqcq0h0X6vu/wAj+0eA/DnKOBcH7WTU8S179R9F1jC/&#10;wxXV7y3elkqlrbXWoXMdjYwSTzTSKkMMUZZnYnAUAckk8ADrX64/8EoP+CD4szpn7Rv7b/h5TMrC&#10;40H4d3KghP7k1+Mcn+IQA8fLv7xj0P8A4JXf8E6/2N/2Nbaz+Mvxz+Ovw/8AEnxOZVltXXxRaPZ+&#10;H8r9yDMn7ybnDTEcYwgUZLfeY/aP/Z3H/Ne/Bf8A4VFp/wDHK9rKMlo07VsU1fpG+3r5+R+V+JPi&#10;tmWN58syCM409p1VFpy7qGl1HvLd9LLV9haWlrYWkdjY20cMMMapDDCgVUUDAUAcAAcADpUlcX/w&#10;0h+zv/0XrwX/AOFTaf8Axyj/AIaQ/Z3/AOi9eC//AAqbT/45X1ftaf8AMvvP50+o45/8upf+Av8A&#10;yO0oPSuNi/aL/Z+uJkt7b46eDZJJGCxxx+J7QszE8AAScmuyGe4qoyjLZ3MatCvRt7SLjfumvzPw&#10;/wD+Di79jeb4UftDaf8AtXeFNPddD+IKLBrTKvyW+rwx4P0EsKK/qXjlPevzhGTyGr+pn9qn9mj4&#10;eftb/AjxB8BvibZiTT9btdsNysYaSyuF5iuI89HR8EdMjIPBNfzZftb/ALJ/xX/Yx+NmqfBL4uaU&#10;Y7uylLWGoxxsLfUrUk7LmEkDKMO3VTlTyDXwfEGXSw2IdeC92X4Pr9+5/YfgvxvRzzI45TiJf7Rh&#10;1ZX3nTWkWvOOkWuyT66e2f8ABIn/AIKP6h+wL8cpLXxpLdXPw98VvHb+KLOH5jaSA4jvo1yMtGCQ&#10;wHLIWGCQuP6EPBXjPwp8Q/C2n+OPA3iC11bR9VtVuNO1KxmEkNxEwyGVhwRX8m/yEV9LfsFf8FUf&#10;2lf2BtSTSfBGqx694OmuTLqHgvWJG+zOW+88DjLW8h67lypPLK1GTZ39Rj7GtrDo+q/4BPih4U/6&#10;11P7TyxqOJStKL0VRLbXpJLRN6NWTatc/pIBB6UV8Kfs5/8ABwb+wZ8X7KGy+Juuap8O9WZVD2/i&#10;CwkntXc9kuLdXUAesqxj619A2f8AwUb/AGDb+xXUbb9r74eNCy7tx8VWy8e4L5H0PNfZ0sfgq0ea&#10;FRP5o/lzMOEOKcrrOlicFVi/8Emn6SSafybPaicU1pVQbmOAOTntXyH8c/8AguV/wTn+C+mzSWHx&#10;o/4TLUo8iHSvBtjJdtIfXzyFtwue/mZxyAa/Mf8A4KA/8F0v2gv2u9KvPhf8KrF/h/4HvIngvrOz&#10;uvM1DVI24KzzgDZGVyDFHgEEhmcEAcmMzrAYSL95SfZa/jsj6Xhnwr4w4jxEU6EqFJ7zqJxSXlF2&#10;lJ9rK3drc9G/4Lxf8FSNH+PGsn9j79n7xM1x4V0a/WTxdrNnKPJ1e8TlLeNgf3kETck9GlUYBCKx&#10;/NFiV6t+lNIHUGuk+Enwl+IPx1+Iuk/Cj4WeGLjVtd1q7W3sbK1jLEsTyzY+6ij5mY8KASelfAYr&#10;FV8wxLqT1b2X5JH9kcO5DlPBuQxwWHfLTppuUpWV3vKcnt+iSS2R9Gf8Eb/2NJ/2w/2zdEt9d0yS&#10;bwn4Nmi1zxRJs/dyJE+YLZj/ANNpVCkdSiyY6Zr+jBQAMKPyr57/AOCbX7B3hL9gP9na0+GGnzW9&#10;94i1BxeeLtbhh2/bbwrjap6+VGDsQHtubALGvoSvv8ly/wDs/CWl8UtX+i+X53P438UOMo8Y8SOp&#10;Qf7ikuSn5q+s7f3nt15VG+oUUUV6x+bhRRRQAUUUUAFFFFABRRRQAUUUUAFFFFABRRRQAUUUUAFF&#10;FFABRRRQAUUUUAFFFFABRRRQB/Pn/wAF/P8AlJl4t/7Auk/+kUdfF9faH/Bfz/lJl4t/7Auk/wDp&#10;FHXxfX7pkv8AyJ8P/gj+SPncR/Hl6sKKKK9QxCiiigAooooAKa/SnUMNwxQB+gX/AATH/Yk/Z3+P&#10;nwr8W+ONO8b6reahqPh248O6hp+paMif2NczBH+0ROGKy/KnykYIViGCk18Y/tB+B/hr8OPihqXg&#10;P4XeKtU1yz0m5e1utS1TTRaGS4RirhIslgoIIy2CSOgFQeHvjt8XPCHhXT/BXg7x5qGj6bpmsHVb&#10;eDS5zDuviFAuHK4LuFVVGchQOAMnON418Y+IPiF4s1Dxx4ru1uNT1W6a51C4WJU86Zjl5CFAGWOW&#10;OBySTX5jwxwnxblPGmYZpj8xlWwtf+HSfL+75bKN2oLm929rOPLtL2kvfXqYrF4Srg6dKnTtKO77&#10;3+ff/gW2MsnHJrf8H/C7xj498NeJfF3h3TGlsfCelx32sT4O2ON544VH+8TJnHojHtWBvaNlkXqr&#10;ZGVzX6V/sL/tofsveDP2etH8IftLWngXTNZ8aXktjMmm+EYI0ubCIlIptVESCPaZPMUFwMg7iMbn&#10;rp8S+Ls+4NyOGMyrASxc5VIxcIXcuVPmm1FRbf7uM9brldnZq5GW4ShjKzhVqKCs9Xt2Wt+7R+aS&#10;sMYNWNPGmHUIBrLXC2nnL9pa1UGQR55KhiATjpkgZrqPjv4u1nxv8VNY1TXNK0CxlhvpbdLXwvpc&#10;FnYxojkARJCoBX0Y5Yjkk1yLDcMV9zg6tbFYGFSpHklKKbSfNZtdJWV7d7L0OGajCo0tbM/SPwH/&#10;AME7/wBl/wAR/wDBPjUPHGm/FbV20m/uh4qm8VzeHCLy2trSCVGtvs4Y7tmZ+VJBLEgkYNfnP4jj&#10;8Ox69dJ4QnvJtMWYiym1CNUmePszqpKqT1wCcdMmu1079qX4+6Tf6feaZ8Sr+CLS9B/sWy0+Nh9l&#10;TTygRrcw/cZXUfNkEsfmJLc15/8AhX5/4f8ACnFvDeMx9XOcxeKjXqc9NO37tO6cXaEbtRjBcytF&#10;62px3l6GYYrCYiFNUafLyqz8/wAX1v5+b6FFFFfph5gUUUUAFFFFABRRRQAV/WV4O/5FHS/+wbB/&#10;6LWv5Na/rK8Hf8ijpf8A2DYP/Ra1+e8e/Dh/+3//AG09TLftfL9TSoooNfnJ6gVg/Eb4pfDn4Q+H&#10;f+Eu+KPjXTdA0v7RHb/b9Vulhi81zhE3MQNzHgDvXmf7cf7a3gv9iT4WWfjXXPDV94i13XtYi0jw&#10;j4T0nm61e+k+7EnBIUd2wcZUAFmUH4A/4Kz/ALX37UXjP9mHS/hX+1R+xPffDRvEXizSrzw3q9r4&#10;pttWtZnhl3yW05iCm3m2EsFIOdrehI9fLcoxGPqU76Qk7Xuk3bdpN3dutkzGrWjTi+6P1por50/b&#10;X/b/ALX9lvxb4V+Cfw3+EmpfEb4neNvMfw74L0i6SFvITINzPKwIhi3BgGIx8jnICMRynws/4KQf&#10;FXSP2ifD37NH7bX7Kdx8KNY8aBl8F6tD4mh1bTdTuFAzbefEqqkpyAFOTuKjA3rnmhluMqUPaxjo&#10;02tVdpbtRvzNLul0KdampWv/AF6n1tXlfjL9uP8AY++Hnii+8FeOv2k/Buk6vps5h1DTb/XoY5re&#10;QdVdS2VPsa9UByM1+a/7Hf7N3wF/aC/4KbftYw/G/wCEmg+Kl0zxNYnT11zT0uBblxLvKbhxnaM/&#10;QVpgMLh69OrUrNpQin7tru8lHr6iqTlFpR6n3d8Kv2n/ANnT45X82lfB744eF/Et3bpvms9G1qGe&#10;ZF/vFFYtt5HOMV3QORmvzj/4Km/8E5vgr+zt8BJv21f2MvCcHw68efDG8t9WhuPDhaGO9tvOSOWN&#10;0DbchX35A+ZVZCCH49x+Kv8AwVB8IfCX9lf4T/GWP4eal4n8YfF7SdPfwf4E0U4ub27nt4pJEyQd&#10;qRtKqlsHJZcZzmtqmWxrU6dTBNyUm42aSaaV9dbWtrfTZ32FGq4tqppbU+q6K+NdO/4Ka/Hr4R/E&#10;/wAJ+C/27v2Krr4W6J421CPT9E8YWfjC31axgvJPuQ3TxKogJPqeAC3KqxHTftFf8FA/ib4R/ab/&#10;AOGP/wBlL9mSb4neOLHw+ms+Ikm8SQaTZaVauQE3zTKQXO5DtA6SLjJyBh/ZeN9oo2WqbvzR5bLR&#10;vmvy6PR67le2p2v+jv8AdufUlFfNf7Hv7f2ufHzxl44+D/x1+Auo/DHxp8PY0n8QadfalHeWZt2X&#10;d5sV0gCOAMMccbWBBI6ebaD/AMFSv2mfj8+u+Nf2JP2ANT+IPgHQrya2Xxbqfi+30htUMR+drS3m&#10;QvMMZIA+boCAx20LKsd7SUHFLltduUVHXb3m+V36Weoe2p2T7+T/ACPt2ivlbRf+CpfgDxp+wX4w&#10;/bT8EeAL5rzwOk0HiHwTq1wLe6s76KREe3kcK2Pvhg23kdQDkDym8/4LA/tWXnwcj/am8I/8E0Nf&#10;u/hVHZpc33ii88YW0FwIQP3s0VpsMskIO7EuNpAySO108nzCpdcqVpcusor3u2rV276W36EuvTj1&#10;8+r0Pv8Aor5V+JH/AAVC8KeDdL+BPxJ0T4fSX3gT41alDYnxFPf+TJok0oXy0kiCMrnJcHDjBjbG&#10;a7L9vH9teP8AYy8IeE73SvAJ8VeIPG3jC18P+H9Ajvvs7XEsxwX3bHOFyowFOS46Vj/Z2MdSEOXW&#10;d7aro2nfta2t7Fe0p2bvse8V5f8Atjfsq+Bv20vgHqv7PXxH1zVNN0nV7i1luLvRZI1uEME6TKFM&#10;iOuCyAHKnjPSvIPj7/wUh8d+G/2jW/ZA/ZT/AGZLz4p/ELTdNhvvFFvHr8OnafosciqwWW5lUjdt&#10;dWwQM7lAyxwL/wCyp/wUW1T4vfHfU/2S/wBpD4Dah8K/ihp+n/2ha6DfanHfWuq2o+9Ja3MYCy4H&#10;OAOQGIJ2MF1p4HMMPFYmCtypSWq5kukuW97db2t12JdSlL3H6eXpc9y+DXjb4XeKPDEnhz4W+O9P&#10;1638KTjQ9QksbxJmtbm3RVaGXbwsgGNy8Yz0rricdq/Lv9j39p7xR+xv+zB+1B+0P4d+Fv8Awl1v&#10;oP7TWsHWtNTUvsrxWcjwRNOh2PvKO8eVwPlLMSApr7m+PX7ZXwv+Cv7Hmpftlw3keq+HYvDMOraK&#10;scvl/wBpfaFT7LEpIO0yPJGvQldxJHBFVjMrr0cTyU05KUuVPTWVk7eT95eoU60ZRu9NLnf618U/&#10;hx4c8c6T8Mte8b6bZ+Ideill0XRbi7Vbi9SMZkaNCcuFHJx0rfByMivi9f2jvCPjz9rj9mW7+Ln7&#10;LFrY+PPHvgvUtV0fVpNdd5vC8TW7Stb7fLUSs8ZAbIXYxI5xms3V/wDgrZ8XvEn7Q3xA/ZT/AGc/&#10;2JdW8eeNPBPiOayWO38SQ2di9lGdrXU9zMgS3JchVjOd3PzcYL/snFTsqcfs3bbikvecb3va11u/&#10;ysw9tDr38+1z7ior4H+G3/BY348/Gq+1b4NfCT/gnn4j1X4ueGdRmg8VeEZvFFtbWGlxRkL5j38o&#10;VMs+5VQqMlcgkEV65+xb/wAFI9G/aU8KfEZvjF8Mrr4aeJvhNdMnjzQtSvRcR2MWyR/OWUKu9cQy&#10;5+X+EEZDA1nWyfMMPTcpxWlr2lFvXROybdm9naz6DjWpydk/zPpyivhnwt/wVR/a1+NfhTUvjf8A&#10;sy/8E3da8U/DOxml+y+IdQ8ZWtjfajDESJJLeyZWeXGDwhbJ+UEsCB2/j7/gq18NLH/gnrcft9fC&#10;vwfPr1naXMNpeeG766+x3FpdtcJDLbytsfa0ZbPAIYbSDhgaJZPmEJRi4q7ajZSi7Seydm+V+tgV&#10;am9b+fyPq+q+qatpeiWTajrOpW9pboyh57qZY0UswVQWYgDLEAepIFfCPjT/AIK8/tO+CvANv+0t&#10;qf8AwTa8SR/BqZopR4wm8VWq332RyAtybAKZI0bIKs5VSGHzDIrhf+C0fx8+I/jjwl8AfE/wc+Fk&#10;mu+Cte8XaJ4g0PxB/b8Ft/aF9JveDTmgc703RlH85hsUtg8g10UMjxVTEQp1LRUm1fmi7NK7Ts9H&#10;5PXyJliIRi2unkz9MKK+Vfj1/wAFIPF37Pvg34f+DfEf7M+p6l8bPiGkn9m/CPRdbgupbXYxDSS3&#10;cQaIRAAfOMg/P2jcri+Df+Cmnxk8CfH3wr8Bf25f2Pbr4VyeOrhbTwn4itPFdvq+nXF22AtvJLEq&#10;rG5YhcZJBK8bTurmjlWOlT51FdWvejdpbuKveSVnqk1oX7amnZ/kz7Ery/x5+2t+yR8L/Fd34F+I&#10;v7RnhDRdYsWVbzTNS1yKGaElQwDKxyMgg/Q16gDkZr8t/CXh/wDY61//AILDftGQ/th2ngmbTY9N&#10;0o6N/wAJtJAsQmMMW/yvOIG7bjOOcU8twdHF+0dTmtCPNaOreqXX1Jq1JQtbq+p96+Df24P2PPiF&#10;4htvCXgr9prwRqWp3kgjtLG18R27SzuTgKi7ssxPQDJNepg5GRX5Of8ABWvwz/wSX0L9lO9H7N9j&#10;4BT4mzapYr4JX4ezRNeGf7VH5hYWxPyeV5n3v4toX5sV9g/E39t6b9if9jP4W+Ivjf4Y1TxJ8SvE&#10;3h/SNLs/CGmDN9q+ttaRfaEA5wFlJ3Ng4LKACWAPViMpUqNKeHUrzk48skk9EndeWur0tYmNb3mp&#10;W01uj6ior4rn/wCCoP7Q3wP8V+GF/br/AGGrz4Z+EfFmoQ2Nn4xsvGVtqtvp9xL9xLwRKPs/vk8A&#10;MRnacd1+2F/wUK1b4D/GPw3+y/8AAL4FX3xQ+J3iaxa/h8N2OppZw2NkCVFxc3DqyxKSrYJAACkk&#10;jK55P7Kx3tIwUU7ptNSi42W/vJ8qt1u9DT21Plvf8Hf7tz6arB8N/FD4deMfFmueBPCvjXTdQ1nw&#10;zJCniHS7S6V5tOaZWaITKDlC6qxGeoU18k+Af+Cq3xYP7XHgn9ir4/8A7G+oeBfGXii8uftUkniS&#10;K8so7RbZ5ori2miTbchmikRl+XYQOScqOt/Zu+N/wNtv2t/2pI7P4U2PhG88CzaFc+OvGj6oz/23&#10;GbK7lSaVGAWEQRxyDgnIck4xTnleJowk6kfsqSs4tNOSje6eqd7K13e3QSrRla3e34XPqeivhnwv&#10;/wAFUf2s/jl4X1L40fsrf8E39a8XfDexnlS18Qah4wt7C81RImKySWtmyM8wGDwpYk/LywIHean/&#10;AMFUfhlq3/BPHxB+3x8L/CU+rR+G2jt9W8JX119mubK+N1BBJazMFbYyidXB2kMpUjG7gnlGYU5K&#10;LirtqOkou0nspWb5W/OwlXpvW/n1/DufVVFfAviz/gsB+05oPwzh/aj0/wD4JueIpvgxIsU//CZX&#10;Hiy2jvGs3YD7ULEK0ixHIKu2EIIO4Dmvbf2lP+CkPwy+BX7PPgX44+E/COp+Mbz4oSWMPw98M6Xh&#10;brVZrqJZI15zsADKG4JDMq4yaJ5Tj4SjHlu5NpWcXqt07N2a6p2sNVqbu7/mfRtc7qPxb+GWk/Ee&#10;w+D+p+O9Lg8U6pYtead4fkvFF3c26790qR53Mo8t8kDHyn0r5F8U/wDBT/8Aan/Z38TeF7v9tn9g&#10;abwD4L8Ua1b6Wvi3SvHdrq66fcTH5RPHCmUwAWPPIVtu4jFZvxz5/wCDgL4Kf9kb1L+eqVpTymtz&#10;P2trck5Jxaknyq9rptevUTrR6d0u2593ZooUYoryTYKKKKACiiigAooooAKKKKACiiigAooooAKK&#10;KKACiiigAooooAKKKKACiiigAooooAKKKKACiiigAooooAKKKKACiiigAooooAKKKKACiiigAooo&#10;oAKKKKACiiigAoNFFAHxT+yB4B0z47+K/wBoCHwx+0z4l0i0uPjhqxm0zwXrFiq3Fu9pZAXIcwST&#10;Jvw0YkjdR+6+XDAmtL4jfCf4W+BP2sPgp+zj8Lfi/dfD230P4c+JLbT00DVLMXw8y50nyoGF3HNu&#10;MxWRxld7mNiDw1fW2leGvD2gtI+haDZWTTf61rS1SMv9doGaLjw14du9Uj1u70CxlvI8eXeSWqNK&#10;mOmGIyMfWgD4Pj+B914z+Gnx2/ZK8d+LP7S+O2pSWt5b6/rt+BN4t022uPtmlmBWwscY8l4ZIogF&#10;ifcxGGBP0p8Lv27/ANmjxf8AD1PEfiz4qaH4R1LT4RF4i8N+K9Qi0290q5QYkhkhnKtwwIVlBVwM&#10;qTXsEmi6TNqUeszaXbNeRR7IrpoFMirzwGxkDk8Z71R1f4feBdf1OPWtd8FaRe3kf+rurvTYpJE+&#10;jMpI/OgD4r8X+D/ij+0vpnxS/a/+G/w5vpNPl1nwvdfD7R7q1MF34jstCuxczT+W4Dr55MyQhgGY&#10;LGcYIz7VrH7XP7MHxm+F9r4z0j9sRfAa24M+oWsGqWNrqkDbcG1uLS7ilkWQHogTcxxt3AjP0BGi&#10;xRrGihVUYVV6AVj3fw78BX2tDxJeeB9Hm1FTldQl02Jph/wMru/WmB8F6p8aNQ+M/wCzz8DdT+KP&#10;x1u9L1e++OVzHD4gupLWx1KG0t5r2FJvLmiCIyr5asWiwGbBAJr1b4TaFo3wM/byv9B/aP8AiHqn&#10;ibX/ABBoO74Q+NPFV3GoaxJjW80uNY1jgS5E2x8ogaWN17gg/U134N8JX/l/bvC2mzeU7PEJrGNt&#10;jMcsRkcEnk+pqxe6LpOoywT6jpdvcSWrb7aSaBWMTccrkfKeByPSi4Hxt8OfG3xz/aW/aN+Knxv+&#10;AWl/DXxJ4Zt2j8D6aPEmuT7jZ2y+ZcOq26SL5U9xNJhjjesKcEKDXLeDfjBoOgf8EzfjF+zP8Q/H&#10;Ohx+J/hbpOs+GLiGPWkkWeHymNmYi5DONkiwDIDF4WGAeK+8NJ8PaDoCPFoOiWdisjZkWztljDHH&#10;U7QM1Vk8C+DJTM03hDS2a5bdcFtPjPmtnOW+X5jnnnvRcDwX4m/sU/Dn9pT4j6D8bPD/AMR3h8N6&#10;1Z2ifEDRtFuFks/GMFm3m2KyOhIxFN94jO+PKcdaw/AH7RXwX+Evxi/ab+I2r+P9FXT/AA/daVez&#10;RWuowszJb6JAjJGit8zeYvlBRz5mE68V9TWNjZ6ZaR2Gn2cVvDGuI4YYwqoPQAcCs9vAvgpzMW8H&#10;6X/pH/Hx/wAS+P8Ae85+b5fm55570gPgZPhh+2Nd/sGXviPTdP8AhbGupXj/ABD/AOEmbxHcfbRq&#10;huRqEcpbyhD5ilUgGXC7UClsZr6nm8SaF+3d+w/qF78N9atU/wCE98DzQRmO6Ei2V1NbYaGQrnDI&#10;7bW7jHSvXv7F0gab/Yv9lW32Py/L+x+Qvlbf7u3GMe2KXTNH0vRLX7DoumW9nDuLeTawrGuT1OFA&#10;FMDwT9mX9sn4Pn4Sab4L+NXjHQ/AHjXwlpcOm+LvCvibUYdPksrmCMRySRCVlEtsxUsksZZCpGGy&#10;DXj/AMRfFuh/HHXPjh+2NpF0un+A9N+Bep+BvDetanGbWPxBdOZbiWeAyhS8SyBIUfpKzHbnHP2d&#10;rvgLwR4puo77xP4O0nUpoceVLf6dFMyY9C6kird3oej32nf2ReaTazWmAPssturR4HQbSMcfSkB8&#10;2/s9fsw+DvjL8A/hv4i8b/HjxZ4y8PWuk6Zf2/hybVLM6U9zbqhRJBbW6NMsMqY8uR2UNH8wJXjy&#10;74J6V+zn41+O3x51nx9+1FqvhWY/FmZLS20P4u3GiQ3EYsLMGXyoLmNZG370MmCfk25+XA+59N0z&#10;TtHsk07SbCG1t48+XBbxBEXJJOAOBkkn6msyT4deAJ5WnuPA+jyO7EszaZESxPcnb1oA+Tf2pvir&#10;8J/iv4i+AsHg/wCOM+g2cPxO1PT4fE0Or2v2ofZLC8tnuI5bgSpKjSKE81gwfzB0ZhWp8FrDQvgP&#10;+274i0D9pj4hahrnibWNFWX4XeO/FuoRotzo5ZBcabGqiOCO5jnAZvLUNKkisQOc/UcngfwZLDDb&#10;v4Q0sx22Tbxtp8ZWLJydo2/Lk88d6s3+g6Lq0kMuqaRa3LW7Frdri3VzET3XI+XoOlO4Hxr8MPFP&#10;xx/ac+Mvxa+OfwN8N/DbxJ4T1S6XwXYr4o1q48x9PskdZtot43HlXE8078kFl2dQoJ86+GvjXxBF&#10;8Nvhn4qme38Q61+yr8QNR0b4gaRoN19tlk0aW2e2TULdVG+dYoZIug3ExS4GVIr9D9K0DRNBha30&#10;LRrSxjZtzJaW6xhj6kKBk03TvDXh7R55rrSNBsrWS4/4+JLe1RGk/wB4gDPJPWi4HlfiT9vf9kbw&#10;94A/4WDbfHXw9q0M0IfT9L0TUEu9RvpD92CK0jJmaUn5dmwFTndtwSPE/iW+gfHT9vLxH8NYtdj0&#10;fUPGn7JtxpMdjfXCR3lnc3d9K3kvGGJWZI5N5QEkAE9Oa+tLP4deANO1n/hIdP8AAujW9+xy19Dp&#10;cSzE+u8Lu/Wrv/COeHzq39vnQrP7d0+2/ZU87pj7+N3Tjr0pAeCfstftf/B2w+EWmfDP4y+NNJ8B&#10;+NPBWlw6V4o8N+LdQi0+aGW3jWNp4vPZRNbOFDpMhKlWGSDxXl/xH8e6L8fda+M37UvheWS38A+H&#10;fgXrHg7R/EWoA29vr17OTcSy2xfHmwoY4okkHDvI4UkdfsLX/AfgjxXPHc+KfBuk6nJD/qpNQ06K&#10;Zk+hdTirk2i6Tcab/Y1xpVtJZ7Av2SSBTHtHQbSMY/CgD5X/AOEE1/Vf2dvhT+1v+zNd2eoeMvBX&#10;gXToLyzsZkkj8S6StvH9r0qRlOPMVgzxZzsmUjjexHjen/GM+K/+CcfhT4H/AA88T6XpfiT4yeNd&#10;U02ztdd1JbRotNn1W8muml6sitBHJAcA5aXaMsQD+h2naVp2j2a6fpNhDawJnZDbxCNFyc8ADA5q&#10;pL4M8IzyQy3HhbTXa3bMDtYxkxnduypxx8xJ47nNO4Hx34/1X43fs9ftP/Cn9oP4+J8O/DWhzb/A&#10;WoDw/r1wxls7va9u8guY0HlwXEMeWB+UTEtwCR2/wz+Nvwa8Nft2/Ga48RfFzwvYRy6P4ciikvdf&#10;t4leRIZw6As4yykjI6jPNfSWreHdD1+NItd0W0vVjbMa3lukgQ+o3A4NVbn4e+BLuZrm68FaTLI7&#10;ZeSTTYmZj6kletIDA8P/ABo+HfxM+E+rfErwt4it30O3bUraTVJZ41gJtZZYJZBIGKmPdGxD5wV5&#10;4r4C+Fvw48U6h/wTU8AfFDTPjF4t8Y+B9JKn4ofDPTdUt1gbRvNk+1RRm1iScGJGWd4ZJGEkYZWG&#10;GFfpRb6Dotpph0S10e0jsirK1nHbqsRB6jYBjnPPHNFh4f0PSbN9O0nRbS1t5CTJb29ssaNkYOVA&#10;AORTuB8d/tXeK/2dvib8ef2dbay+OFro/hlrLxBLb6t4Z8bf2W9vb/ZLdIgtzBKjRKWQx43DJVlP&#10;IIrU+Mnh/wCGfxJ+A/jT9lD9mj4v6l488Wah4ePiTT11rxxJr6FrS6tsWzTzzyGISPsURkhTuYnH&#10;NfUj/D/wJLHHFN4J0hliUrErabEQgJJIHy8DJJ+pqxpfhPwvoU7XOheG9PsZGXa8lpZpGzLnOCVA&#10;4yKLgeE2P7Yv7O/x7+E9vq8n7TJ+FeqWkqya9pN9q1lp+raZMqMJLSeG/iYhQzfeEY3lFKtjIPgH&#10;xL+Plh8RP2XPDPiXxN8W5tZsrb9qPS7XQ9a8RpFZ3FzpttqcRWR08uH7sfzE7FwpycV916n8O/AW&#10;uaouua34H0e8vUOUvLrTYpJVPs7KT+tWbzwn4X1GIQaj4a0+4jWZpQk1mjLvPVsEdT69aAPm74V/&#10;ErwV+yX+0Z8Rvhr8a9dj0HS/iD4qbxX4K8WatJ5enX63EMaz2ZuW/dxTRSodqMw3xuhX0o/aN+MP&#10;gr9qPxx4N/Zl+AOuQeKrqHxrpPiDxdrnh+4W5sdAsNPu0u/3tzGSiTyvCkaRBt+GLEAYz9Lav4e0&#10;PxBp7aTr2jWl9aN961vLZZYz/wABYEfpTNB8MeHfCtn/AGf4Y8P2OnQZz5FjaJCn5KAKQHyn8Efh&#10;78Mf2oNK/aM+FF34qs5LiT44XV/pmoabdRyXWl3Eem6X9nv4cHKMk0TAMMAlHTP3hXDfs8ftAeMv&#10;hl+0z8bfH/7WUdjpGveBfhfotlr98ZFhtdXlt5L547q23Y+W4UoyoBkOzKBkYr7o0zw9oOjTzXWk&#10;aHZ2slwczyW1qkbSHOcsVAzye9JqHhvw9qzSNqug2V15yqs32i1R94U5UHIOQCTjPTNMD8+4vg3+&#10;2V4i/YUvNZx8Mf8Aibag3xFPiuTxNcC9h1M3Q1JZN3lGBXQqsH39gC4yOtem/Fv9qH4Q/FZv2X/j&#10;DH8RNBtbXVfGi6leLPq0MYs92jXYkWTcw2bJJAjbsbWIBwSBX10ui6Ummf2Iul2/2Py/L+xiFfK2&#10;f3duMY9sVRb4feA3gS2k8FaQ0ceTHG2mxbUz1wNvGaLgYPg79oX4Q/EPx9N8OPAHjnTddvrfRxqV&#10;xLo99DcwRQmXygrPG7YfdztPbmvA/hD8bfgx4A/b+/aPv/Hfxa8MaLC9t4Pjjm1bXre3VnisbpZV&#10;BkcZKMQGHVSQDjNfUWk+FvDWgSvNoPh2xsWkXEj2dokZYeh2gZqvdeAvBF/dSXt94M0maaR90k0u&#10;nxMzN6klck0gPjL4tfDbW/8Agob45+J3xG+DsJ/4Riz+FL+EvCet3cLQxeINWF8t8xhLgFrVWijh&#10;84DYxdihYA17r8Hf25v2dPEnw2t77x38StD8F63o9qtt4m8M+LNSh0680q5iXbJG8UzKSgYHbIuU&#10;cfdJ5A9st4IrWJbe3hWONRhEjUBVHoAKy9a+H/gXxHqMer+IPBek311D/qrq802KWRPozKSKAPD/&#10;ANlTVNS+OH7QnxA/a207w1c6d4S1rR9M8OeDbm+tTBNrNvZSXMsl/wCWwDrG0ty8cZYZZIlYcEVx&#10;fw+8L/Cf49ftk/tUfBjxhqGn6lZ67pvhOC4sobxDN+5sJleSMAkq8MpjO4DMcgXocV9cRwrGgjjV&#10;VVRhVUcAelVbPw5oGn6jLq9joNnDdTZ866itkWR8nJywGTk+poA+G/B+h/GTx/8AtR69+yb8b7qa&#10;bxBpPwH17QLbxe0O2PXbC7uIEtb72l2ErKvaSNuua9o/ZZ/a6+EWk/CXTPhV8a/Fmk+AfGvgnS4N&#10;I8TeHPFWoRae8clvGIjcQGUqs9s4XekseV2suSK+hGsLVrtdQNrGbhY/LW42DeFJztz1xnnFZ+v+&#10;BfBXiuaOfxT4P0vUnh5hbUNPjmMf0LqcfhTA+SfFnj/QPjz49+KH7VXhqf7L8P8Awv8ABXV/B+l+&#10;JtQQW9vrt7cypcTSW7SYMkEZghjWT7rvIwXOMnzPQ/AF7on7I3wM+M/jf4w+J/HXwftbHSh8RvCM&#10;mpW/2PTU2RLBcAWsUbywWt0qebDK0mFBZsGMkfodNouk3Wm/2PdaVbSWe0L9kkgUx7R0G3GMfhTb&#10;fw/odrpbaHb6LaR2LKwazS2UREHqNgGOe/HNFwPmv/gqj438FXf7AOuatY+LtLks9U1bw8dKuYr+&#10;Mx3ijW7GQmJg2JMIjMducKrHoCam/wCCsviLw5N/wTn8eX6+IbP7Lqmn2A024W7Tbdb7y3dfKbOH&#10;ygLDaTkAkcDNfRV14V8M32nxaRe+HLGa0t+YLWS0Ro4/91SMD8BT77w7oWpafHpOoaJZ3FpHtEdr&#10;NbK0abRgYUjAwOB6UgPAPBfin9k74GeKtN1zw5+1J4k8XahrWoW+iWej3nxcudfUy3MyIr/Zprp1&#10;GGAzIFyqluxNfRlY9t8P/Atjcx3lj4M0mGaNg0csWmxKyEdwQuQa2KACiiigAooooAKKKKACiiig&#10;AooooAKKKKACiiigAooooAKKKKACiiigAooooAKKKKACiiigAooooAKKKKACiiigAooooAKKKKAC&#10;iiigAooooAKKKKACiiigAooooAKKKKACiiigAooooAKKKKACiiigAooooAKKKKACiiigAooooAKK&#10;KKACiiigAwM5xXzz/wAFLf2CfCn/AAUH/Z0m+E+papHpevabdjUPCmuSRFhaXgUrtcDkxSKxVwP9&#10;lgCVFfQ1FTKMZRszHEUKWKoypVVeMlZo/l7/AGqf+Cf37Wf7GviabQvjd8I9TtbNWza+IrGBrnTb&#10;tecMlxGCmcDJRirqPvKK8bzX9cWoafZapavY6jZxXEMgxJDNGHVx6EHg14L8ZP8Agln/AME+/jw7&#10;XHxC/ZU8KfapDmS/0OzbSrh2/vNJZNEzn/eJz0PFcMsD/K/vPgsZwPLmbw1XTtJfqv8AI/mXzX6h&#10;f8GvJ/4yE+J3/Ym2v/pWK+svE/8Awbl/8E7NcZ5NFsfGWjFvupZ+JTIqcdR5yOfzPavUf2DP+CUX&#10;wI/4J7eO/EHjv4P+L/EmoTeItMjsbm31y4hkSKNJA4K7I1OSfUnipo4WrTqpsjJ+F80wGaU61Tl5&#10;Yt3s/Jrsj6jooor0j9GCiiigAooooAK8/wD2sdRv9H/ZZ+JWsaTfzWt3afD/AFma1uraZo5IZFsZ&#10;mV1ZSCrAgEEHIIzXoFcf+0F4H1r4m/Ajxt8OPDphGoeIPCOpabYm4fbGJp7WSJNxwcLuYZODgVnV&#10;u6ckuzOzL5U6ePpSnspRbvta6ufypFnkYyPlmY5Zmbk0Zb+7X3z/AMQ3/wDwUG/6CfgH/wAKKX/4&#10;xR/xDgf8FBv+gp4B/wDCil/+MV+Z/wBk5l/z6l9x/eX/ABEbgX/oYUv/AAI+BTk9Uox/sfrX31/x&#10;Dgf8FBv+gp4B/wDCil/+MUf8Q4H/AAUG/wCgp4B/8KKX/wCMUf2TmX/PqX3B/wARG4F/6GFL/wAC&#10;PgXH+xRj/Yr76/4hwP8AgoN/0FPAP/hRS/8Axij/AIhwP+Cg3/QU8A/+FFL/APGKP7JzL/n1L7g/&#10;4iNwL/0MKX/gSPgXH+xXrn7AX/J9/wAExt/5q54b/wDTpb19Pf8AEOB/wUG/6CngH/wopf8A4xXe&#10;fssf8EB/25fg5+078Ofi74t1HwS2leFfHmj6xqa2uvSPKbe2vYppNimEbm2IcDIye4rahleYxrRb&#10;pPddPM8/NvELgitldenDH0m3CaS5t24tJH7UDGOKKRRtGKWv0o/hE+cP+CiH/BNX4If8FBfAC6b4&#10;wg/sfxbpls6+G/F1nApntWPIilH/AC2gLcmMkEZJUqSSfwb/AGyf+Cfv7Tf7DfjFvDvxo8Dzf2bI&#10;x/s3xRpsbTabernjbNjCv6xvtcemCCf6c6z/ABR4T8M+NdFuPDXjHw7Y6tpt3GY7rT9StEnhmUjB&#10;VkcFWB9CK8XMslw+Ye+vdn37+q/Xc/UuBfFTO+DYrDSXtsN/I3ZxvvyS1t3aaafk3c/kx3ZHI/Wj&#10;j+7/AOPV+837Q/8AwbwfsQ/GC/ute+GU2tfDu/uWaQx6JOLixVzzxbzE7Fz/AAo6KOgAFfJPxJ/4&#10;NjP2m9G1Bz8KP2gfBWvWa/cbWre602dv+AIlwn/j9fJ1+H8yovSPMu6f6aP8D+jsp8ZOA80gufEO&#10;jL+WpFr/AMmXNH/yY/M/gcbf1o4/u/rX30P+Db//AIKC9P7U8A/+FFL/APGK7r4Z/wDBsT+0jrF8&#10;p+Ln7Q/g3QbPd8x0O0utSnx/uyLbr6/xnFc8cnzOUrKk/wAvzPZreJ3AOHpucswpteV5P7opv8D8&#10;ywcchf1r3r9iv/gnB+1D+3V4pXTvhL4MktdDhdf7U8W6sph0+0UnHDkfvn/6Zx7m7kAZYfrx+zh/&#10;wb5fsM/BLUbPxH8QbPVfiLqVo6yKviWZVsS45ybWIBXX/YkLqRwQa+3tD8P6L4Y0qDQfDei2mn2N&#10;rGI7azsbdYYYVHRVRQFUewGK9rBcM1JS5sTKy7Lf7+nyuflnFXj5gadKVHIaTnN/8vJq0V5qO8v+&#10;3uVJ7p7Hhf7AX/BOn4F/8E/vh1/wjPw7sV1LxFfwp/wkni+8t1W61FwPugZPkwhslYgSB3LH5q+g&#10;gMdBRRX2FGjToU1TpqyXQ/mfMcyx2bY2eLxlR1Kk3dye7/yS2SWiWiViO5JFtIR/zzP8q/krv72+&#10;1S9m1LU7mW4uLiVpLi4nlLvI7HJZmPJJPJJ5Jr+tadGkgeNerKQPyr8Hf+IcD/goN/0FPAP/AIUU&#10;v/xivm+JMLisV7L2UXK3Ne3yP3LwM4iyHh/+0HmWIhS5/ZcvM7Xt7S9vS6v6o+BRkcBf1owf7n61&#10;99f8Q4H/AAUG/wCgp4B/8KKX/wCMUf8AEOB/wUG/6CngH/wopf8A4xXy/wDZOZf8+pfcfv8A/wAR&#10;G4F/6GFL/wACPgXH+xRj/Yr76/4hwP8AgoN/0FPAP/hRS/8Axij/AIhwP+Cg3/QU8A/+FFL/APGK&#10;P7JzL/n1L7hf8RG4F/6GFL/wJHwLj/Yox/sV99f8Q4H/AAUG/wCgp4B/8KKX/wCMUf8AEOB/wUG/&#10;6CngH/wopf8A4xR/ZOZf8+pfcH/ERuBf+hhS/wDAkfEvwpA/4Wl4byP+Y/Z/+j0r+r76V+F/gb/g&#10;3Y/b78O+NtH8QX+p+A/s9jqlvcTeX4glLbEkVjgeR1wK/dADAxX1XDeFxGFjV9rFxva1/mfz345c&#10;RZHxBXwDy7ERq8iqc3K72u4Wv62f3ARnrXiP7c/7B/wR/b1+FX/Cufi1p0kN5Z+ZL4f8QWYAutLu&#10;GXG9CfvIcLujPDBR0IBHt1FfRVKdOtTcJq6e6PxDA4/GZXjIYrCTcKkHeMk7NP8ArRrZrR6H80/7&#10;cP8AwTJ/ah/YQ8RtH8SPC0mq+GZpGGm+MtFheSxmXPCyHGbeQ/3JME87SwGa+eSc9V/Wv609Y0TS&#10;fEOmzaNr+k2t9Z3KFLi0vIFkjlU9VZWBBB9CK+KP2k/+CAP7Cfx31W68T+DNG1L4eardu0kzeFZl&#10;+xlz3FrIDHGP9mLYvsM5r5DG8M1FJyw0rrs9/k/8z+meFfHzCToxoZ9ScZr/AJeQV4vzlDdefLzJ&#10;vZJH4B8f3f8Ax6jH+xX6dfFD/g2G/aD0m9Z/g5+0d4R1y1zlR4hsbnTZgPTEQuFJ/wCBL+HSvPz/&#10;AMG3/wDwUFBwNV8A/wDhRS//ABivElk+ZwlZ0n8tfyP1TD+J3AOJpqcMwgl/evF/dJJ/gfAvH939&#10;aAccBf1r9Kfh3/wbIftVa1fxn4n/AB38D6BZMR5j6Wl1qNwo7/u2jhQ/9/OfavrP9nn/AIN0f2LP&#10;hPfWuufFnWNc+Il7bsr+Rqkos7F2HPMEJ3Muf4WkYHocg4roo5BmdZ6x5V3b/TV/geTmvjJwHllN&#10;uOIdaX8tOLf/AJM7R/8AJj8g/wBkP9hL9pb9tzxonhL4G+Ari5tY2/4mXiC8Uw6dYJnlpJiNu70j&#10;Xc7dlODj93P+Cbv/AAS4+C//AAT58HG50rbr3jrUrUR6/wCLriHazjIJgt0JPlQggcfeYgFieAPo&#10;zwb4G8G/Dvw/beEvAPhLTdE0uzjCWum6TZJbwQqOAFSMBQPoK1q+sy3JMPl755e9Pv0Xov1P5y46&#10;8V864xi8LSXscN/Indy/xy0uv7qSXe7SYAAcAUUUV7R+VBRRRQAUUUUAFFFFABRRRQAUUUUAFFFF&#10;ABRRRQAUUUUAFFFFABRRRQAUUUUAFFFFABRRRQAUUUUAfz5/8F/P+UmXi3/sC6T/AOkUdfF9fav/&#10;AAX2sr24/wCCl/iyWCymdTouk4ZIyQf9Djr4x/svU/8AoG3H/flv8K/dMla/sfD/AOCP5I+dxH8e&#10;XqyCip/7L1P/AKBtx/35b/Cj+y9T/wCgbcf9+W/wr1LoxIKKn/svU/8AoG3H/flv8KP7L1P/AKBt&#10;x/35b/Ci6Agoqf8AsvU/+gbcf9+W/wAKP7L1P/oG3H/flv8ACi6Agoqf+y9T/wCgbcf9+W/wo/sv&#10;U/8AoG3H/flv8KLoCCip/wCy9T/6Btx/35b/AAo/svU/+gbcf9+W/wAKLoCAgHgik2j0qx/Zep/9&#10;A24/78t/hR/Zep/9A24/78t/hRdAQAY4FFT/ANl6n/0Dbj/vy3+FH9l6n/0Dbj/vy3+FF0BBRU/9&#10;l6n/ANA24/78t/hR/Zep/wDQNuP+/Lf4UXQEFFT/ANl6n/0Dbj/vy3+FH9l6n/0Dbj/vy3+FF0BB&#10;RU/9l6n/ANA24/78t/hR/Zep/wDQNuP+/Lf4UXQEFFT/ANl6n/0Dbj/vy3+FH9l6n/0Dbj/vy3+F&#10;F0BBRU/9l6n/ANA24/78t/hR/Zep/wDQNuP+/Lf4UXQEFf1leDv+RR0v/sGwf+i1r+Tz+y9T/wCg&#10;bcf9+W/wr+sPwd/yKWlj/qHQf+i1r8849+HD/wDb/wD7aeplv2vl+ppUGiivzo9Q+B/+CvN3F8Mv&#10;2qP2V/2kvHcfleBPCvj+6tvEWqzKWg0yW5+zGGWT+6uIZG3dvJ+gNf8A4L3/ABt+DDfsa6L4D/4S&#10;jS9T1zxJ420mfw3b2d7HM4SKXzJLobSf3fl7o93TMyjvX3D8T/hb8PPjR4Hv/hr8VfB1hr2g6pD5&#10;V/pmpW4kilX1wejA8hhhlIBBBGa+f/Df/BG7/gnL4W0bUtBsf2dIZrfVPIE7XniHUZpo0hmWaOOK&#10;VrgyQqJEViEZd20Btw4r6DA5jgaf1eddS5qLduVJqS5nLW7Vmm30d1poc9SnUfMo297v9x8vftye&#10;CfEFt/wWs8J6jr37ROsfCWx8Y/DBdO8K+O9PhgZDdxSyl7EvcDy4i/1BLSxj/lpzJ+0j+z74F0T9&#10;ov4L/DT4/f8ABSL4lfEbxRceO7TUPBvhrTdB0+6ktLmKaMi4n8pla3hPAMh42q7AERsR9+/tC/sv&#10;/Af9qzwR/wAK8/aB+Gen+JNLWTzbeO63JLbSYxvhmjKyQtjjcjKSODkcVxv7N3/BOL9jb9k3xPce&#10;OPgj8F7Ww124h8ptb1DULjULuOPGCkclzJIYgRwdm3cOua1pZ1Rjh4XupQjy2UYNPdJ8z95b6pJ+&#10;TVyJYeXM+zd93+Wx7gv3a/Pb9gT4geBfA3/BTr9rlvG3jXSdHFx4m08W51XUorcS4EudvmMM4yOn&#10;TNfoUoIGDXzT8V/+CQn/AATw+OPxH1j4tfFL9nhdU8Qa9eG61bUP+Eq1aHz5iAC2yK6VF4A4VQK8&#10;3L8RhaNOtTr8yU4pXik2rSUtm127mtSM5OLj07+h43/wWP8A23fhHrn7M2pfsh/AnxvpvjP4jfE6&#10;e20fS9D8L3yXslvC1xGZXl8ksE3KrRqrEEl84IVq8T/bd+AHiP8AZx+Pv7HOh+KvjjqngLw/4f8A&#10;Ao8Hn4jaTbxyDSdXS2ETSt5oKRpMZUXc+AqB2z+7JH6Bfs//APBPz9jP9lnVf+Eg+A/7PWgaFqfl&#10;+WureXJdXiLjBVbi4aSRQR1ww3d813Pxh+CPwn/aC8B3fwx+NPw/03xJoV8P3+n6nBvXcOjoeGjc&#10;dnQhl7EV34fNsLgXClQjJwXNzN25m5R5bpapWWybd9b7mcqM6l3J66W+Tufm9/wUC/Zy8F6B8OPD&#10;/gn9qj/gqL8S/Hdl4o8SWsOgeEdF0LTb+8vbrDeXNFDGyuVBO3eDjMiryWAPoX7TfwX/AGaf2oP2&#10;7NV8D/DT9pbxt8Ff2gfBfhezV/FFmy29vrlk0aOuF81Gu9quitsdeAVIcJ8v0N8A/wDglj+wt+zV&#10;4+h+KPwp+BkEGv2abNO1LVNWvNQayHrCLmWRYmHZ1AYDIB5rov2m/wBgj9k/9sG6sNU/aA+EVrrG&#10;paWuzT9Yt7yezvIUznZ51vIjsmSTsYlQSSACc1p/bGHjUglOdkpe8owWsrfYXutWVmm9d9LB7GVn&#10;ounV9PM+Lfgx8bf21NY+Kfx2/wCCbvxe+LWi/FK+034Q31/ofjbRLNYZxcPDHGlrKYxt8xhP905Y&#10;Mn3jk45D/glX8GvF3xT/AGONLvPBX/BUTxd8Pj4fnu7bXvBdrBpyJokqzOx3CYeYFZSH3Nxkt6cf&#10;on+zT+xl+zV+yDot5ov7PfwsstBGpSiTUr3zpbi7u2HTzLidnlcDnCltoJOAMnPA/Gn/AIJN/sC/&#10;H74gXfxQ+I3wBtm1rUG3apdaTq95p63zZ5aaO2mRHY92K7m7k1X9s4J89OMXGL5XdQg7tKzbg3yr&#10;mvfR6ed2T7Cpo3rv1f5+R8Q+GPC3wS07/gl5+1z4w+CPxi8YeOIdc1iR9d8Q+J9Fis4r3UEnBlnt&#10;vKYrKknmBy2F6qMDoPseGztB/wAEZbm2FrH5a/s53G2PYNoxojkcfWvX7z9kz9na7/Z/uP2WY/hV&#10;ptp4AvLD7Hc+G9MaS0ieLcGPzwMkm4soZn3b2OSSSTneX4NfDYfBtv2f/wDhGh/wiMnh1tBbSPtc&#10;3OntAYDD5u/zP9WSu7fv77s81yYnNaOItpL+Jza22UYpbWV9NrW8zSNGUfusfB/gD9mxP2pP+Df7&#10;wz4B0+yaTXNN8IHWvC80OfNh1C0nlljKY5DMoeLjnEpxzXI/sKfHfXv+CrH7bvw5+LvjKzM+i/Av&#10;4YW9zqVu0G2F/Fl4DFNOB7+VvQc7fs4IPXP6P/CL4PfDz4D/AA20r4Q/Cjw6NK8O6Hb/AGfS9O+1&#10;Sz+THuLbd8zO7ck/eYmsL9n/APZS/Z//AGWLTXbD4A/DS18OQ+JdYfVNaW2uJpftF0wxuzK7lEA+&#10;7Gm2Ncnaoyc284o+yxC5XzSlJwf8qnpK/rG219bi9hLmj5JX87bfifIP7A/ivw18E/8AgqX+1R8I&#10;vi7q1vpfibxj4gsNe8LyahIEGo6bi4cLFI2A5RbmH5Ac8Pgfu2w341eKfDHxq/4LofB3RPhHf2ur&#10;3XgHwZqNx40vtLlEqWMciS7IpnQkBsug2nkGZR/FX1P+0z+wr+yx+2AtjL8f/hFZ6zeaa3/Ev1aG&#10;4ls76Bf7guLd0k2f7BYrnnGeav8A7Nf7HP7N37ImgXHhz9nv4U2Hh+O+k36hdpJJPdXbdvNuJmeW&#10;QDnCltq5OAM0pZlg3KWISl7Rw5LacvwqHNe99tbW36h7Gp8Olr3897nyX/wSr+Gnh34yfB/9qv4T&#10;+LYfM0zxH8ePFGnXy7c4jliiQsPcZyPcV8yfCy++Iv7Q2m/CX/gjF40eb+1vhz8WNTHxIkCP5LaD&#10;pTCa3dWIwySiWWOMc4McRIAZa/WX4K/s4fBv9nePxFF8HPBo0ZfFniS417xABqFxcfa9Qn2+bP8A&#10;vpH2bto+VNqDHCiqfhn9lL4AeDfj5rn7UHhn4b29r478SWK2eta8t3OzXEKhAF8tpDEh/dpllRWO&#10;3kmtY53RjiK0+Vu9nDb3ZqPKm9drNvTqkJ4eTjFX9fS9z5i/atghtf8Agsr+y9a28QSOPwv4iWNF&#10;6KotnAFUP+CXEUX/AA8E/bJk2LuPxCshu74333FfXHiz9nL4N+OfjN4Z/aC8VeDRdeL/AAbbXNv4&#10;b1j+0LhPscc6lZV8pJBE+4EjLoxHbFR/C/8AZn+CnwY+IHjL4pfDTwR/Zuu/EDUI77xdff2jcTfb&#10;7hN+19ksjJFjzH4jVRz04GOV5lReBdGzv7NR6WuqnP32t+PlqV7KXtObzv8AhY+U/wDgnDb28f8A&#10;wUl/a8aOBFP/AAlmncqo7xyk/mefrXjN74R8U+Ovif8A8FG/CXgeGaXVLzQ7FbWC3Xc8+LK4ZolH&#10;cuoZf+BV+inw5/Zt+DPwm+JHi74t/D/wWNP8Q+O7uO58VaiNQuJft0sYIRtkkjJHgE8RqoPek+H/&#10;AOzX8F/hZ8TPGHxi8B+CVsfEnj6aCbxdqP8AaFxL9veFWWM+XJI0ceAzDEaqDnnNa/2vRjXqVYxe&#10;saaV7bwcG767Pldt+mgvYy5UvN/jf/M/PT9gH4T+IPiP+xB4V+I/hH/grX4u8F6Lo+giDWPDscGm&#10;Rw+H5YFImgPmAMqAgsrNyyspJOc15r418JfBbQP+CH/xd174D/ETxZ4o0PWviJb3MmreLNEisWmu&#10;hdWyytCsbEPGSAd3HzZGBivvb4i/8Ee/+CdvxR8eXfxF8U/s5Wa6hqFwJ9Qh0vWL2xtbqTOdz29v&#10;MkWSeThRuOSckkn1P4hfslfs8fFH4Ff8MzeMPhZp7eA1ihjTw1p0ktjBGsLh41U2zxsgDKD8rDPf&#10;OTXZLPMLGuqkeZpzjJrlgrJO9rrWT7N8v4kfV58ttNmt3/S/E8g/b2tLWw/4JF+OLG0iWOGH4Txp&#10;HGvRVFvEAPyr5X/bC1Cy0r/gnF+xdqmp3cdva2/ifwjJcXEzBUjQWQJYk9ABzk1+knj/AOC/w3+K&#10;Pwm1D4G+OvDX27wrqmljTb7S/tk0fm2oUL5fmRusg4A5DBveuZ8e/safs0/FD4Aaf+y74++FNnqn&#10;gbSbO2tdL0a4upy1pHbqFhMc4kE6OqjbvD7iCQSQxB4MDmdDDRgppu1RydrbONu+/Xt5mlSjKV7d&#10;rfjc+Rfjj4z8I/C7/guN8L/jZ8RfENjD4P8AF3wxutD8MeJp7pPsK6gss4aDzs7FfLBeo5nUdTU3&#10;/Bczxx4P+Kfgj4UfssfDvXbXVPiF4o+LOlXeg6dpsyzT2cUazRtdttz5agzqoLYBBc8hGI+obz9g&#10;P9kTUv2d7H9lHVfgnp954C0su2l6LfXdxO1kzSNIXiuJJGnjfc7HcsgIDEA44rP/AGcf+Cbv7GX7&#10;KPiibx18Ffgra2OuzReWNa1K+uNQuoY8Y2RSXUkhhBHXZtyODkVtTzLAU6lKv7zlSXLFWVpWb5W3&#10;fTfVJO9tHqS6VRxcdLPV/qe5Lwtfmd8Kf2Wf2e/2pP8Agsb+0joX7QPws03xTaaTpek3GnW+pb9s&#10;EjRRKzDaw5I4r9MgCBg1wXgr9mX4JfDz40eJ/wBoXwf4IWz8YeMoIYfEusf2hcyfbEiAEY8p5DFH&#10;jA+4ik9815uAx31KFazalKPKmuj5ovuuiexrUp+0cfJn51ftifspeEv+CQ37RHhb/goD+zf8J9Jv&#10;/hzJqUOneOvCt/pq3b6L5j4F3ZTShpLYspKqQw2yBQdyybV1v+Cu+qWHxA+PX7Kv7TGgfGW98L/D&#10;3ULq5ht/iToqRzLok12Ld4Lk78xqGUZJbosMhOCtfpD8SPh14K+LvgTVvhl8SPDdvrGg65YyWeq6&#10;bdKfLnhcYZeCCp7hlIZSAQQQDXBeFv2If2W/CH7Psn7KumfCKzuPh9I0rf8ACM6xfXOoQxmRi7FG&#10;upJJIzvJZdrDaxLLgnNenQzunzUqtdOVSF4t6PmhJNa3+1G+l001ozKWHeqjs9fn/kz4R/4KA/AD&#10;wd4R+BFrpX7VP/BVr4j+NPD/AIo1e0ttM8L6Pomm391qk+/zI3hhiIZ1UqG3AgcquSXVT2HgXV9A&#10;/ZW/4LbaxP8AHHxB/ZOmfET4P6XY+Btc12RY455baG1iktnlY7I5We1lYpu5YoOTIm76K+Cn/BJ/&#10;9gj9n74g2nxR+G3wDt49b0850u81XWLzUBYns0KXM0iIw7MBuXsRXlv/AAUlvvGC/GTRtC/aA/Yd&#10;k+M/wFvtH/0i48K+HZb7XvD+rZfMi+U6yJEyiMFkKcO3zEqFbpo46jipfVoNyi4zTuoQevK/ditL&#10;+6t5e9toTKnKHvvuu7+/7/kcv+1t8fPg58S/+Cw/7Lvwx+H3iLT9X1rwrPr9xr91psyypbpdWP7m&#10;3Z0JBceRI5TOVDqeN/PF6h4M8VfEH4lf8FKPB3gezmudWvvD+gpZ2ttnzLhhpd+xiUDks6gqF7ls&#10;d6sfsofs62Hxg/bo+GnxP/Z9/Yq174O/Bn4QWGrXEM/izRZNP1DxBq17bmBm2zM00qqFhw7M2BEw&#10;JG4KPvzwD+zv8H/hf8S/Gfxg8C+D1sfEXxCms5fGGo/briT+0HtUeOA+XJI0cW1ZHH7tUB3fNkgV&#10;OKxmHy2MKULtqnFWdnZqt7T3rOyulsm7XS7sI05Vbt9//bbaHhP/AASy/aK+Aurf8E5/h5qlj8Qt&#10;C0238J+E4dO8TR3uoRW50y6tl2XHnh2Hl5ZWkDNjcrhujV8H6Es3ir/glV+2f8btBsbiHwn40+Ki&#10;3fhWWaFoluoRqlqWmRCB8p8xFz/eRlPKkD9BviR/wSF/4J4/Fb4gXXxL8Xfs52f9pahcCfUo9L1a&#10;8sbW8kB3b5Le3mSJiTyx2jcSS2cmvWPHP7MHwH+I3wIuP2ZfFHw0sP8AhA7q0htZPDOms9jAIYpU&#10;lRENs0bRgOit8pGSOc5OcaeaZfh67qUlJ884ykmlooy5mlr7zv1fL+OlOjUlGztoml81b5Hk/wC0&#10;JZWdp/wSG8YWNtbRxww/s9XiQxKoCoq6I20AdsYGK+WvF37XXxf+B/7Ef7Hn7PHwL1TQvDviD4re&#10;HtOso/HHia1WW10SOKG0TcquCvms1wpBP3QmMZYMv6K+I/hF8P8Axb8JL34F+IPD4uPCuoeH5NEv&#10;NK+1Sr5lg8PkND5isJBmMldwYN3znmuI+If7Cf7KnxU+Aei/syePPhDa6j4M8OWsMHh/TZb2483T&#10;liTZGYrjzPPVgvG7eSw4bIJrmweYYOnaNaDkudy2T3i0tG9Wm07PR2tcqpSqS+F9LfifmR/wV18J&#10;eLPgb8H/AAtp/wC0V/wUo8RfFLxVqPi6zurPwha6dbWGmw2kRZpruS2tzISUJVEZnBJdtqnDbfqb&#10;44kH/g4B+ChH/RG9T/nqletaH/wSH/4J4aH4A1f4bJ+zdY3Wn680X9qXF/q17NeyrHIsiIt203nx&#10;IGVTsjdVJHINeny/spfAef40eG/2hp/AzSeMvCPh46H4f1uXV7tmtrArIpiKGXy5SRLJl5FZzuzu&#10;yBjtqZxg3RUFzNqNSN+WMU+dJLSLskmtd+/ks40KnNfTddW9vU9FzRQOnSivlzs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q3Gi6PdzG4u9Kt&#10;pZD/AByQKx/Mim/8I54e/wCgDZ/+Aqf4Vcop8zAp/wDCOeHv+gDZ/wDgKn+FH/COeHv+gDZ/+Aqf&#10;4Vcoo5pAU/8AhHPD3/QBs/8AwFT/AAo/4Rzw9/0AbP8A8BU/wq5RRzSAp/8ACOeHv+gDZ/8AgKn+&#10;FH/COeHv+gDZ/wDgKn+FXKKOaQFP/hHPD3/QBs//AAFT/Cj/AIRzw9/0AbP/AMBU/wAKuUUc0gKf&#10;/COeHv8AoA2f/gKn+FH/AAjnh7/oA2f/AICp/hVyijmkBT/4Rzw9/wBAGz/8BU/wo/4Rzw9/0AbP&#10;/wABU/wq5RRzSAp/8I54e/6ANn/4Cp/hR/wjnh7/AKANn/4Cp/hVyijmkBT/AOEc8Pf9AGz/APAV&#10;P8KP+Ec8Pf8AQBs//AVP8KuUUc0gKf8Awjnh7/oA2f8A4Cp/hR/wjnh7/oA2f/gKn+FXKKOaQFP/&#10;AIRzw9/0AbP/AMBU/wAKP+Ec8Pf9AGz/APAVP8KuUUc0gKf/AAjnh7/oA2f/AICp/hR/wjnh7/oA&#10;2f8A4Cp/hVyijmkBT/4Rzw9/0AbP/wABU/wo/wCEc8Pf9AGz/wDAVP8ACrlFHNICmfDnh4jH9hWf&#10;/gKn+FW1QIMKKWilcAooooAKKKKACiiigAooooAKKKKACiiigAooooAKKKKACiiigAooooAKKKKA&#10;CiiigAooooAKKKKACiiigAooooAKKKKACiiigAIyMUhUE5NLRQA3Z706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XAO4LGgDAACyCgAADgAAAAAA&#10;AAAAAAAAAABEAgAAZHJzL2Uyb0RvYy54bWxQSwECLQAUAAYACAAAACEAjJp/u8gAAACmAQAAGQAA&#10;AAAAAAAAAAAAAADYBQAAZHJzL19yZWxzL2Uyb0RvYy54bWwucmVsc1BLAQItABQABgAIAAAAIQD+&#10;+BD74AAAAAoBAAAPAAAAAAAAAAAAAAAAANcGAABkcnMvZG93bnJldi54bWxQSwECLQAKAAAAAAAA&#10;ACEAvHmV0GHNAABhzQAAFAAAAAAAAAAAAAAAAADkBwAAZHJzL21lZGlhL2ltYWdlMS5wbmdQSwEC&#10;LQAKAAAAAAAAACEA0SckxohxAQCIcQEAFQAAAAAAAAAAAAAAAAB31QAAZHJzL21lZGlhL2ltYWdl&#10;Mi5qcGVnUEsFBgAAAAAHAAcAvwEAADJ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-204;width:23907;height: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lVwwAAANoAAAAPAAAAZHJzL2Rvd25yZXYueG1sRI/NasMw&#10;EITvhbyD2EJvsVzTBuNYCSUQkh7r5ofcttbGNrFWxlJs9+2rQqHHYWa+YfL1ZFoxUO8aywqeoxgE&#10;cWl1w5WCw+d2noJwHllja5kUfJOD9Wr2kGOm7cgfNBS+EgHCLkMFtfddJqUrazLoItsRB+9qe4M+&#10;yL6SuscxwE0rkzheSIMNh4UaO9rUVN6Ku1Hwcrym0rnpvJPvevM63k+Xr1ui1NPj9LYE4Wny/+G/&#10;9l4rSOD3SrgBcvUDAAD//wMAUEsBAi0AFAAGAAgAAAAhANvh9svuAAAAhQEAABMAAAAAAAAAAAAA&#10;AAAAAAAAAFtDb250ZW50X1R5cGVzXS54bWxQSwECLQAUAAYACAAAACEAWvQsW78AAAAVAQAACwAA&#10;AAAAAAAAAAAAAAAfAQAAX3JlbHMvLnJlbHNQSwECLQAUAAYACAAAACEA3C4pVcMAAADaAAAADwAA&#10;AAAAAAAAAAAAAAAHAgAAZHJzL2Rvd25yZXYueG1sUEsFBgAAAAADAAMAtwAAAPcCAAAAAA==&#10;">
                <v:imagedata r:id="rId3" o:title="" cropright="36608f"/>
              </v:shape>
              <v:shape id="Imagem 3" o:spid="_x0000_s1028" type="#_x0000_t75" style="position:absolute;left:24574;top:95;width:43586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/y4wwAAANoAAAAPAAAAZHJzL2Rvd25yZXYueG1sRI9BawIx&#10;FITvhf6H8AreNKtCsVujiLCweJCqpbS3x+Z1N3TzsiZx3f77RhB6HGbmG2a5HmwrevLBOFYwnWQg&#10;iCunDdcK3k/FeAEiRGSNrWNS8EsB1qvHhyXm2l35QP0x1iJBOOSooImxy6UMVUMWw8R1xMn7dt5i&#10;TNLXUnu8Jrht5SzLnqVFw2mhwY62DVU/x4tVsPHFwpQf8cVku88907R9+zoXSo2ehs0riEhD/A/f&#10;26VWMIfblXQD5OoPAAD//wMAUEsBAi0AFAAGAAgAAAAhANvh9svuAAAAhQEAABMAAAAAAAAAAAAA&#10;AAAAAAAAAFtDb250ZW50X1R5cGVzXS54bWxQSwECLQAUAAYACAAAACEAWvQsW78AAAAVAQAACwAA&#10;AAAAAAAAAAAAAAAfAQAAX3JlbHMvLnJlbHNQSwECLQAUAAYACAAAACEAEOP8uMMAAADaAAAADwAA&#10;AAAAAAAAAAAAAAAHAgAAZHJzL2Rvd25yZXYueG1sUEsFBgAAAAADAAMAtwAAAPcCAAAAAA==&#10;">
                <v:imagedata r:id="rId4" o:title="" croptop="9781f" cropbottom="12715f" cropleft="1768f" cropright="4704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E4" w:rsidRDefault="00F204E4" w:rsidP="0055090A">
      <w:pPr>
        <w:spacing w:after="0" w:line="240" w:lineRule="auto"/>
      </w:pPr>
      <w:r>
        <w:separator/>
      </w:r>
    </w:p>
  </w:footnote>
  <w:footnote w:type="continuationSeparator" w:id="0">
    <w:p w:rsidR="00F204E4" w:rsidRDefault="00F204E4" w:rsidP="0055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FC" w:rsidRDefault="00825DFC" w:rsidP="0055090A">
    <w:pPr>
      <w:pStyle w:val="Cabealho"/>
      <w:tabs>
        <w:tab w:val="clear" w:pos="8504"/>
      </w:tabs>
      <w:ind w:left="-1701"/>
      <w:jc w:val="center"/>
    </w:pPr>
    <w:r w:rsidRPr="0055090A">
      <w:rPr>
        <w:noProof/>
        <w:lang w:eastAsia="pt-PT"/>
      </w:rPr>
      <w:drawing>
        <wp:inline distT="0" distB="0" distL="0" distR="0" wp14:anchorId="7424F2FD" wp14:editId="488AC6A0">
          <wp:extent cx="7750145" cy="1970421"/>
          <wp:effectExtent l="0" t="0" r="3810" b="0"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145" cy="19704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522D2"/>
    <w:multiLevelType w:val="hybridMultilevel"/>
    <w:tmpl w:val="255CB358"/>
    <w:lvl w:ilvl="0" w:tplc="D25CBE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CFE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DCB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AD8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88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21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69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49A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EB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0A"/>
    <w:rsid w:val="00000D22"/>
    <w:rsid w:val="000065F8"/>
    <w:rsid w:val="00030E5F"/>
    <w:rsid w:val="00047D96"/>
    <w:rsid w:val="00071574"/>
    <w:rsid w:val="000852D4"/>
    <w:rsid w:val="000F7C7D"/>
    <w:rsid w:val="001868D2"/>
    <w:rsid w:val="001A5791"/>
    <w:rsid w:val="001C0E03"/>
    <w:rsid w:val="00206CFE"/>
    <w:rsid w:val="00213FB0"/>
    <w:rsid w:val="00214E9E"/>
    <w:rsid w:val="002274D2"/>
    <w:rsid w:val="00281B76"/>
    <w:rsid w:val="00287EF0"/>
    <w:rsid w:val="00332667"/>
    <w:rsid w:val="00347F16"/>
    <w:rsid w:val="0036063D"/>
    <w:rsid w:val="0046654E"/>
    <w:rsid w:val="0055090A"/>
    <w:rsid w:val="005640E1"/>
    <w:rsid w:val="00585D6F"/>
    <w:rsid w:val="005A7955"/>
    <w:rsid w:val="006273D3"/>
    <w:rsid w:val="00694DCE"/>
    <w:rsid w:val="006C0F6A"/>
    <w:rsid w:val="006F55FA"/>
    <w:rsid w:val="00813FF6"/>
    <w:rsid w:val="00825DFC"/>
    <w:rsid w:val="00850265"/>
    <w:rsid w:val="00857E97"/>
    <w:rsid w:val="008B6A4B"/>
    <w:rsid w:val="008B7EB5"/>
    <w:rsid w:val="008D4A10"/>
    <w:rsid w:val="00905922"/>
    <w:rsid w:val="0091440D"/>
    <w:rsid w:val="00991046"/>
    <w:rsid w:val="009D3A5A"/>
    <w:rsid w:val="00A544A0"/>
    <w:rsid w:val="00A605E2"/>
    <w:rsid w:val="00A716F8"/>
    <w:rsid w:val="00A7723A"/>
    <w:rsid w:val="00AF564C"/>
    <w:rsid w:val="00B11179"/>
    <w:rsid w:val="00B64C5E"/>
    <w:rsid w:val="00BA571D"/>
    <w:rsid w:val="00BC0242"/>
    <w:rsid w:val="00BC215E"/>
    <w:rsid w:val="00BC2BDB"/>
    <w:rsid w:val="00BC69B2"/>
    <w:rsid w:val="00BF4C54"/>
    <w:rsid w:val="00C2073E"/>
    <w:rsid w:val="00C309C1"/>
    <w:rsid w:val="00C43701"/>
    <w:rsid w:val="00C87DED"/>
    <w:rsid w:val="00CA1753"/>
    <w:rsid w:val="00CC7ADC"/>
    <w:rsid w:val="00CE5E1B"/>
    <w:rsid w:val="00D407C0"/>
    <w:rsid w:val="00DB1671"/>
    <w:rsid w:val="00E13EF3"/>
    <w:rsid w:val="00E359B9"/>
    <w:rsid w:val="00E42195"/>
    <w:rsid w:val="00E476EA"/>
    <w:rsid w:val="00E74F36"/>
    <w:rsid w:val="00F204E4"/>
    <w:rsid w:val="00F25371"/>
    <w:rsid w:val="00F52529"/>
    <w:rsid w:val="00F83D03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A2A49D-9F96-4EF8-A48C-B734C5D6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090A"/>
  </w:style>
  <w:style w:type="paragraph" w:styleId="Rodap">
    <w:name w:val="footer"/>
    <w:basedOn w:val="Normal"/>
    <w:link w:val="RodapCarter"/>
    <w:uiPriority w:val="99"/>
    <w:unhideWhenUsed/>
    <w:rsid w:val="005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090A"/>
  </w:style>
  <w:style w:type="paragraph" w:styleId="Textodebalo">
    <w:name w:val="Balloon Text"/>
    <w:basedOn w:val="Normal"/>
    <w:link w:val="TextodebaloCarter"/>
    <w:uiPriority w:val="99"/>
    <w:semiHidden/>
    <w:unhideWhenUsed/>
    <w:rsid w:val="0055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09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09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7723A"/>
    <w:rPr>
      <w:color w:val="808080"/>
    </w:rPr>
  </w:style>
  <w:style w:type="table" w:styleId="Tabelacomgrelha">
    <w:name w:val="Table Grid"/>
    <w:basedOn w:val="Tabelanormal"/>
    <w:uiPriority w:val="59"/>
    <w:rsid w:val="0085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9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19.wmf"/><Relationship Id="rId50" Type="http://schemas.openxmlformats.org/officeDocument/2006/relationships/control" Target="activeX/activeX23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image" Target="media/image14.wmf"/><Relationship Id="rId40" Type="http://schemas.openxmlformats.org/officeDocument/2006/relationships/control" Target="activeX/activeX18.xml"/><Relationship Id="rId45" Type="http://schemas.openxmlformats.org/officeDocument/2006/relationships/image" Target="media/image18.wmf"/><Relationship Id="rId53" Type="http://schemas.openxmlformats.org/officeDocument/2006/relationships/header" Target="header1.xml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image" Target="media/image34.wmf"/><Relationship Id="rId79" Type="http://schemas.openxmlformats.org/officeDocument/2006/relationships/control" Target="activeX/activeX37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control" Target="activeX/activeX34.xml"/><Relationship Id="rId78" Type="http://schemas.openxmlformats.org/officeDocument/2006/relationships/image" Target="media/image36.wmf"/><Relationship Id="rId81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22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control" Target="activeX/activeX36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footer" Target="footer1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control" Target="activeX/activeX3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image" Target="media/image20.wmf"/><Relationship Id="rId57" Type="http://schemas.openxmlformats.org/officeDocument/2006/relationships/image" Target="media/image26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0.png"/><Relationship Id="rId2" Type="http://schemas.openxmlformats.org/officeDocument/2006/relationships/image" Target="media/image24.jpeg"/><Relationship Id="rId1" Type="http://schemas.openxmlformats.org/officeDocument/2006/relationships/image" Target="media/image23.png"/><Relationship Id="rId4" Type="http://schemas.openxmlformats.org/officeDocument/2006/relationships/image" Target="media/image24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8169-6562-49B9-94CB-35E79F92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Garcia</dc:creator>
  <cp:lastModifiedBy>CIM Alto Minho</cp:lastModifiedBy>
  <cp:revision>2</cp:revision>
  <cp:lastPrinted>2015-04-01T12:15:00Z</cp:lastPrinted>
  <dcterms:created xsi:type="dcterms:W3CDTF">2017-12-19T09:52:00Z</dcterms:created>
  <dcterms:modified xsi:type="dcterms:W3CDTF">2017-12-19T09:52:00Z</dcterms:modified>
</cp:coreProperties>
</file>